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691FEB" w:rsidR="002059C0" w:rsidRPr="005E3916" w:rsidRDefault="00D578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C829ED" w:rsidR="002059C0" w:rsidRPr="00BF0BC9" w:rsidRDefault="00D578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1D35EE" w:rsidR="005F75C4" w:rsidRPr="00FE2105" w:rsidRDefault="00D57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064883" w:rsidR="009F3A75" w:rsidRPr="009F3A75" w:rsidRDefault="00D578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AF668F" w:rsidR="004738BE" w:rsidRPr="009F3A75" w:rsidRDefault="00D57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962A3" w:rsidR="004738BE" w:rsidRPr="009F3A75" w:rsidRDefault="00D57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8BA4F" w:rsidR="004738BE" w:rsidRPr="009F3A75" w:rsidRDefault="00D57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66C57" w:rsidR="004738BE" w:rsidRPr="009F3A75" w:rsidRDefault="00D57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525D9" w:rsidR="004738BE" w:rsidRPr="009F3A75" w:rsidRDefault="00D57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34BAD0" w:rsidR="004738BE" w:rsidRPr="009F3A75" w:rsidRDefault="00D57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40738" w:rsidR="009A6C64" w:rsidRPr="00D57888" w:rsidRDefault="00D57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8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870F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23C04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CE258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F4650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45031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CC0A88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F796D4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56FD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04F0C7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91A367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3C51A4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15032C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3F445C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6FD537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179660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E3C2F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3EEAC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63674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4AFBD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5FD737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E669AB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2BC01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8BB4B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D41181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FB1C46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FF3E4C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CB3A9F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A3B04D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BE2FBA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8B910F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8D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10B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96B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F8A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B4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C57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B0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DF4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D9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8D7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DDE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0A5E91" w:rsidR="004738BE" w:rsidRPr="00FE2105" w:rsidRDefault="00D578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22DAF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6263C4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43CF8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82E2B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8103CE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9E0FF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30E957" w:rsidR="006F0168" w:rsidRPr="00CF3C4F" w:rsidRDefault="00D57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A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AA5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F7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9B5176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9EE1E0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E8A18" w:rsidR="009A6C64" w:rsidRPr="00D57888" w:rsidRDefault="00D57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8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36628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5630E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99C70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F61E82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A81131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83A1F5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7D8EE7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87C5B0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BA7F2E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1391F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C9DC7B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680BA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2BF2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3C665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6ACE7C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0E0A99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C6492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B8D5A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D9557A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B317F9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B08523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E06BD7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35616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076429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A0B56" w:rsidR="009A6C64" w:rsidRPr="00652F37" w:rsidRDefault="00D5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18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79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5B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D4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1F5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D9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65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FB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C31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49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7F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0D4FD5" w:rsidR="004738BE" w:rsidRPr="00FE2105" w:rsidRDefault="00D57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568ABC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E6D403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382F9E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3C8A8B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4A4D9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AECC0F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421604" w:rsidR="00E33283" w:rsidRPr="003A2560" w:rsidRDefault="00D57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D4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15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F1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73A3D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11434D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BD69F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9171BD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3C6337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53D2EA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F725D1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FEC47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70F01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D3D7AA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BEE46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3D78A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9E49E5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61F0E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C28B55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7AA0FE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445F4B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B65613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261CF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B2429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4DCEB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8CB86C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C0635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14D49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1EB575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2AC71F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A395AE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1E71D8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946B9C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3218E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B4955" w:rsidR="00E33283" w:rsidRPr="00652F37" w:rsidRDefault="00D57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F92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63D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85D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42C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C8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E9F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FD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B4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16DB3" w:rsidR="00113533" w:rsidRPr="00CD562A" w:rsidRDefault="00D57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B4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7CD99" w:rsidR="00113533" w:rsidRPr="00CD562A" w:rsidRDefault="00D57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4B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2B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1F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71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1C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2D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0D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86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D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31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1E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DC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58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9B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02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88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