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34C6D" w:rsidR="002059C0" w:rsidRPr="005E3916" w:rsidRDefault="00050A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005FA0" w:rsidR="002059C0" w:rsidRPr="00BF0BC9" w:rsidRDefault="00050A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60D23" w:rsidR="005F75C4" w:rsidRPr="00FE2105" w:rsidRDefault="00050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D58C5" w:rsidR="009F3A75" w:rsidRPr="009F3A75" w:rsidRDefault="00050A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62CC43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404D9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04FAB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6F2B2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3C12E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0F0E74" w:rsidR="004738BE" w:rsidRPr="009F3A75" w:rsidRDefault="00050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95FE0" w:rsidR="009A6C64" w:rsidRPr="00050A2C" w:rsidRDefault="00050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F2064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03E42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DF51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C8CDA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1F8C6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0754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3163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CC210B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FC4EC5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26CCA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BFDA8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1AD595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3578B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71E30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7BBF1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DB20A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4FB50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6A34F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6753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3AE32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944D23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7F8FE2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0B673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FB44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44BE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33930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D7BD48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57EAC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44A71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A86FC2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D4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26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97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92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35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62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2A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1AD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D16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CF3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73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A6DF2" w:rsidR="004738BE" w:rsidRPr="00FE2105" w:rsidRDefault="00050A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D1302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08FAC8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AED5B0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3BB860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36D793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0CF9A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E31934" w:rsidR="006F0168" w:rsidRPr="00CF3C4F" w:rsidRDefault="00050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92D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6B4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1D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FBA7F2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2B8B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3493D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7F13A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44D6A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6590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38990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42AD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BF2F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3BC3F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9F0D2D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259CA8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EEDDE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EE47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3DAE5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E1946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77C98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67FDB9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2F53FD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CC81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52CC85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24E3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232DA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0FC21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0119D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F4507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26C511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A52BB" w:rsidR="009A6C64" w:rsidRPr="00652F37" w:rsidRDefault="00050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47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1A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40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4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6CF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7F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62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12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98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48B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DB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07297F" w:rsidR="004738BE" w:rsidRPr="00FE2105" w:rsidRDefault="00050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716AE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7859A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DA6A59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FDF327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51B47F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1377DC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60006" w:rsidR="00E33283" w:rsidRPr="003A2560" w:rsidRDefault="00050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9B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500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59B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CA4541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DEAF2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17E24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B847F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796B3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49062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B3845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6448F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1CDDF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676C56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896B7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D1BE94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E89E6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8AFEC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67730E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D750A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6A75F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B7396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A2E34C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0C56D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7ABCB4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95C5C5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1298E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F5152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60B846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24438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A18B6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93F671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9599C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48AC7" w:rsidR="00E33283" w:rsidRPr="00050A2C" w:rsidRDefault="00050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3E66A" w:rsidR="00E33283" w:rsidRPr="00652F37" w:rsidRDefault="00050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6B2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923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572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8E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254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E9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65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08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92D99" w:rsidR="00113533" w:rsidRPr="00CD562A" w:rsidRDefault="00050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0F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69A9C" w:rsidR="00113533" w:rsidRPr="00CD562A" w:rsidRDefault="00050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6A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98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4A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9F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AE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43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8E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A8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E2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23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F0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D8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D0D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44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F0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0A2C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