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8CEAAE" w:rsidR="002059C0" w:rsidRPr="005E3916" w:rsidRDefault="00A26B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CCC528" w:rsidR="002059C0" w:rsidRPr="00BF0BC9" w:rsidRDefault="00A26B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03E799" w:rsidR="005F75C4" w:rsidRPr="00FE2105" w:rsidRDefault="00A26B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03CE5A" w:rsidR="009F3A75" w:rsidRPr="009F3A75" w:rsidRDefault="00A26B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B96F64" w:rsidR="004738BE" w:rsidRPr="009F3A75" w:rsidRDefault="00A26B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9BE601" w:rsidR="004738BE" w:rsidRPr="009F3A75" w:rsidRDefault="00A26B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574519" w:rsidR="004738BE" w:rsidRPr="009F3A75" w:rsidRDefault="00A26B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4FCE27" w:rsidR="004738BE" w:rsidRPr="009F3A75" w:rsidRDefault="00A26B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62EE75" w:rsidR="004738BE" w:rsidRPr="009F3A75" w:rsidRDefault="00A26B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8CF5AB" w:rsidR="004738BE" w:rsidRPr="009F3A75" w:rsidRDefault="00A26B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3B0EFD" w:rsidR="009A6C64" w:rsidRPr="00A26B3B" w:rsidRDefault="00A26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B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C8F2A8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BD1EEB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79FB5F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1DBD84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E7D2BF" w:rsidR="009A6C64" w:rsidRPr="00A26B3B" w:rsidRDefault="00A26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B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F9E3C5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372786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D4A862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C9A4DB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D95701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5D6F2F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8B1DF1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9D82C4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20AD3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819FC1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4BB8B9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1723F2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6B7A2D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7A52B5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03149E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6DEAFC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8A6BE1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6944A6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F8AD3D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EB015E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F94E29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2F2EFA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B0BCB5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81839C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661396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0A4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395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026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6D0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8A1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A68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AB3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B25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DE0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B8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42C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C816EF" w:rsidR="004738BE" w:rsidRPr="00FE2105" w:rsidRDefault="00A26B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BCBC17" w:rsidR="006F0168" w:rsidRPr="00CF3C4F" w:rsidRDefault="00A26B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2357F1" w:rsidR="006F0168" w:rsidRPr="00CF3C4F" w:rsidRDefault="00A26B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FA6771" w:rsidR="006F0168" w:rsidRPr="00CF3C4F" w:rsidRDefault="00A26B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70FB0F" w:rsidR="006F0168" w:rsidRPr="00CF3C4F" w:rsidRDefault="00A26B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9E1670" w:rsidR="006F0168" w:rsidRPr="00CF3C4F" w:rsidRDefault="00A26B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D0312E" w:rsidR="006F0168" w:rsidRPr="00CF3C4F" w:rsidRDefault="00A26B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EE69B4" w:rsidR="006F0168" w:rsidRPr="00CF3C4F" w:rsidRDefault="00A26B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DC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A14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BE1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69916B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5C61C1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B5F3D9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F1E589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A7B9CF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E09ECA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510772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7EB2AC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E7CDC8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B1679B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82980C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3EC002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19B6CD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F917D3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A865D3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693B4A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CAB2C7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14AEC0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1C2FB9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081358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0F5BEF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306AB3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CE4E10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1D0190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F330CC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04DCB5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D8EA05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6B275E" w:rsidR="009A6C64" w:rsidRPr="00652F37" w:rsidRDefault="00A26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D21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CCD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B33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DC3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418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53E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4E2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EB0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564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8CC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2B0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830D27" w:rsidR="004738BE" w:rsidRPr="00FE2105" w:rsidRDefault="00A26B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A18A18" w:rsidR="00E33283" w:rsidRPr="003A2560" w:rsidRDefault="00A26B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75B8E8" w:rsidR="00E33283" w:rsidRPr="003A2560" w:rsidRDefault="00A26B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E6940D" w:rsidR="00E33283" w:rsidRPr="003A2560" w:rsidRDefault="00A26B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EC54F4" w:rsidR="00E33283" w:rsidRPr="003A2560" w:rsidRDefault="00A26B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549A7F" w:rsidR="00E33283" w:rsidRPr="003A2560" w:rsidRDefault="00A26B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9B4C98" w:rsidR="00E33283" w:rsidRPr="003A2560" w:rsidRDefault="00A26B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A5D4F9" w:rsidR="00E33283" w:rsidRPr="003A2560" w:rsidRDefault="00A26B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342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DBD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A9B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5ED364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1B9241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84C7BF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3A1C6E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CB43F9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8923C2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F0C258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25D14E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E4AF16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0C7A47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60A5D5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E6BF03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A421CF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A2E023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CC87B5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5C80E0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B12121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542F60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5975CF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E191E1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03B93A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B02578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B29756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84A24F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718E34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B9C133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ED66F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F9A50B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2C9BE5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03C8AC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EA15BD" w:rsidR="00E33283" w:rsidRPr="00652F37" w:rsidRDefault="00A26B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50C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2A9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D0E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A87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6DE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443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0C5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66F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04710" w:rsidR="00113533" w:rsidRPr="00CD562A" w:rsidRDefault="00A26B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D1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0FD70" w:rsidR="00113533" w:rsidRPr="00CD562A" w:rsidRDefault="00A26B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B0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F1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9B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25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3C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5E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3D3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DF5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4D7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1E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3F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48D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7B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F5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AB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6B3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