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02D8D" w:rsidR="002059C0" w:rsidRPr="005E3916" w:rsidRDefault="004B7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60CAE4" w:rsidR="002059C0" w:rsidRPr="00BF0BC9" w:rsidRDefault="004B7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30369" w:rsidR="005F75C4" w:rsidRPr="00FE2105" w:rsidRDefault="004B7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3A65C" w:rsidR="009F3A75" w:rsidRPr="009F3A75" w:rsidRDefault="004B7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3BDED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B890B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48D220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A4FEE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52839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54D32" w:rsidR="004738BE" w:rsidRPr="009F3A75" w:rsidRDefault="004B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547497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8BC62F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B000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5EB31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C5923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858CD7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944DA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EFDE4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D4FA7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12E27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3913FB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ADEE5A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C45AD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A4697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5B09B2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CB1E1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CFB81E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05796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9E7F4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CFEE6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AD4B4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4CDC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7E54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DB646F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B31C5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86032E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A40E6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2655CA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0BA0B8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EBBBC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82951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D7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3A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89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0DD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AC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370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2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AFB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A13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2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F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10F44" w:rsidR="004738BE" w:rsidRPr="00FE2105" w:rsidRDefault="004B7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7DB0B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9989A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937F82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176CD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C8110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F32C2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EE7ED8" w:rsidR="006F0168" w:rsidRPr="00CF3C4F" w:rsidRDefault="004B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994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61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8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DA52A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9B533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719C7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5E74B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E2F9F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4E6E7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F6966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4322B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911A6D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F9C13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F0FD92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BCEF4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B7108C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30D88" w:rsidR="009A6C64" w:rsidRPr="004B71F1" w:rsidRDefault="004B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CC7E8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0FFDEE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8B03F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EE2D00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F53DA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727F83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F1953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09702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3911F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6DAAE5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84D72C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628FB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FC5CEC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31EEF9" w:rsidR="009A6C64" w:rsidRPr="00652F37" w:rsidRDefault="004B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A9B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EC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45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C77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52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F3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33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CA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090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32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6E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F43EF" w:rsidR="004738BE" w:rsidRPr="00FE2105" w:rsidRDefault="004B7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8E1FCF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1C2DBC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E7A4EC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865CB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22DE5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8D23E6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D5A33" w:rsidR="00E33283" w:rsidRPr="003A2560" w:rsidRDefault="004B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C4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437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E8D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1AC0A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C6579F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FDA5EF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6107E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6F212A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6AA7E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D0E7E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E27B3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8B652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F0EB3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FCE83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3DCC6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E0D38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D208A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7779BB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889E1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23067E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69E4C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88091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DBAB02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EFB8E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42DE7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C021D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B20991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89C078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25F33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B3320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A0225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73DEC5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9B613" w:rsidR="00E33283" w:rsidRPr="004B71F1" w:rsidRDefault="004B7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0CD0B" w:rsidR="00E33283" w:rsidRPr="00652F37" w:rsidRDefault="004B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6F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8C9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EF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7A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91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736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025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A8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8A0DC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A7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84794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8C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A6386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C9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5825F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5A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7B726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B9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70599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3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1108E" w:rsidR="00113533" w:rsidRPr="00CD562A" w:rsidRDefault="004B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FB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3E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35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B7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B5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1F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