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AF8D9" w:rsidR="002059C0" w:rsidRPr="005E3916" w:rsidRDefault="00EB30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770FCE" w:rsidR="002059C0" w:rsidRPr="00BF0BC9" w:rsidRDefault="00EB30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43076D" w:rsidR="005F75C4" w:rsidRPr="00FE2105" w:rsidRDefault="00EB30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C0B8A" w:rsidR="009F3A75" w:rsidRPr="009F3A75" w:rsidRDefault="00EB30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A02E9F" w:rsidR="004738BE" w:rsidRPr="009F3A75" w:rsidRDefault="00EB3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54DBC" w:rsidR="004738BE" w:rsidRPr="009F3A75" w:rsidRDefault="00EB3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C59D9C" w:rsidR="004738BE" w:rsidRPr="009F3A75" w:rsidRDefault="00EB3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3EFB6" w:rsidR="004738BE" w:rsidRPr="009F3A75" w:rsidRDefault="00EB3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F810BB" w:rsidR="004738BE" w:rsidRPr="009F3A75" w:rsidRDefault="00EB3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596114" w:rsidR="004738BE" w:rsidRPr="009F3A75" w:rsidRDefault="00EB3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2646F2" w:rsidR="009A6C64" w:rsidRPr="00EB309F" w:rsidRDefault="00EB3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14BEEC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07E73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6C0D39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95A55D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3E58D4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19ED9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1ABFF2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3ABC4B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58ABE3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1E9473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7C3F51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74AA31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828B59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A9930A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361C9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FC1F2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CD1DB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32620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91E72D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17F37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1475B6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E904FC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E9405A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F0600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136B48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61D785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3A154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52A26C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6FD5F0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F6B538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30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6A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FB1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2B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551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D8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CD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5BF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3AE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3C2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645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8CBC49" w:rsidR="004738BE" w:rsidRPr="00FE2105" w:rsidRDefault="00EB30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B623D" w:rsidR="006F0168" w:rsidRPr="00CF3C4F" w:rsidRDefault="00EB3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E44557" w:rsidR="006F0168" w:rsidRPr="00CF3C4F" w:rsidRDefault="00EB3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177532" w:rsidR="006F0168" w:rsidRPr="00CF3C4F" w:rsidRDefault="00EB3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254AB9" w:rsidR="006F0168" w:rsidRPr="00CF3C4F" w:rsidRDefault="00EB3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6B528C" w:rsidR="006F0168" w:rsidRPr="00CF3C4F" w:rsidRDefault="00EB3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48636E" w:rsidR="006F0168" w:rsidRPr="00CF3C4F" w:rsidRDefault="00EB3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CD1BBE" w:rsidR="006F0168" w:rsidRPr="00CF3C4F" w:rsidRDefault="00EB3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E64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7B3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80E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F019A8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02C759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EE1EEE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BC0302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D400E0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FC104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CCEE1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6E7E35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F706E9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5D54EA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FE339E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09B2B0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12900C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B1571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D25E7D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3CA38F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E1B19B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ABC9AD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B2AA9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0D1F5E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41DB05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B0B064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3CF838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D06568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A753FA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006214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141471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F6C58" w:rsidR="009A6C64" w:rsidRPr="00652F37" w:rsidRDefault="00EB3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C5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A2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6B9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E2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598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E65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2E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7F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CBF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F97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8ED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6ED97B" w:rsidR="004738BE" w:rsidRPr="00FE2105" w:rsidRDefault="00EB30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408A13" w:rsidR="00E33283" w:rsidRPr="003A2560" w:rsidRDefault="00EB3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2E21C" w:rsidR="00E33283" w:rsidRPr="003A2560" w:rsidRDefault="00EB3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212C85" w:rsidR="00E33283" w:rsidRPr="003A2560" w:rsidRDefault="00EB3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3F4243" w:rsidR="00E33283" w:rsidRPr="003A2560" w:rsidRDefault="00EB3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07B297" w:rsidR="00E33283" w:rsidRPr="003A2560" w:rsidRDefault="00EB3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C3AC7" w:rsidR="00E33283" w:rsidRPr="003A2560" w:rsidRDefault="00EB3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C121B9" w:rsidR="00E33283" w:rsidRPr="003A2560" w:rsidRDefault="00EB3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0A3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9DB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16D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B21F3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2D8B6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2FEB61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26D23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37326A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313050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890C55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A37B2D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419B1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838B35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2C08FA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783142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26AE6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CB6CE9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67D05D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B3CBB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2B0FAB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6D9ABF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B785F4" w:rsidR="00E33283" w:rsidRPr="00EB309F" w:rsidRDefault="00EB30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C74460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8BAC66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D48BF7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CFB948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25F25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66247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7DC770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B0289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D58E76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CE7F6D" w:rsidR="00E33283" w:rsidRPr="00EB309F" w:rsidRDefault="00EB30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9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9C944" w:rsidR="00E33283" w:rsidRPr="00EB309F" w:rsidRDefault="00EB30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EF51E7" w:rsidR="00E33283" w:rsidRPr="00652F37" w:rsidRDefault="00EB3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260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04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ED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72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735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B61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166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FD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5BC45" w:rsidR="00113533" w:rsidRPr="00CD562A" w:rsidRDefault="00EB3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21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EAAB2" w:rsidR="00113533" w:rsidRPr="00CD562A" w:rsidRDefault="00EB3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3B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3C4CE" w:rsidR="00113533" w:rsidRPr="00CD562A" w:rsidRDefault="00EB3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10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94BDC" w:rsidR="00113533" w:rsidRPr="00CD562A" w:rsidRDefault="00EB3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A1E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DD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49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0D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49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F5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26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AA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49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45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B9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09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