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8C9F4" w:rsidR="002059C0" w:rsidRPr="005E3916" w:rsidRDefault="00313B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6D2144" w:rsidR="002059C0" w:rsidRPr="00BF0BC9" w:rsidRDefault="00313B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D4905" w:rsidR="005F75C4" w:rsidRPr="00FE2105" w:rsidRDefault="00313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A7A21" w:rsidR="009F3A75" w:rsidRPr="009F3A75" w:rsidRDefault="00313B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BF2C1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11AC0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26751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BB6B5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84925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1E7A4" w:rsidR="004738BE" w:rsidRPr="009F3A75" w:rsidRDefault="00313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A3EF6" w:rsidR="009A6C64" w:rsidRPr="00313B5D" w:rsidRDefault="00313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B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C2E4E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E7AEB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5A838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3C999A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65F93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BC2F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21F1D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82702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CBF0F1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98F70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AE7F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A26DE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8C364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D4AF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930B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FB492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0020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0B3288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C451E1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B8077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D5A1E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8B492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B18E9E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D93BB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86B1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F98E48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8EDF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E891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2545A9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852B0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D16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E1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761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B3C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65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6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AB3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D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E77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9B9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B8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94B617" w:rsidR="004738BE" w:rsidRPr="00FE2105" w:rsidRDefault="00313B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28FE5B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09815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D910B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6DF2E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23534E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93D93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53C3E" w:rsidR="006F0168" w:rsidRPr="00CF3C4F" w:rsidRDefault="00313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7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BD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222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E1491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A478A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8805FF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0B9EA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2C5C3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5BA36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0F12D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B34E3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69453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51102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F6751A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8F6084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597A9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77A5F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AC265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0728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A5A07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40B0F1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17069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820BB9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A69EB9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C0470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17777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6BE14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E865C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4F817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B201B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84217" w:rsidR="009A6C64" w:rsidRPr="00652F37" w:rsidRDefault="0031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C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F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847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B9A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4E3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4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BA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9E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8E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7A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688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B7BCB" w:rsidR="004738BE" w:rsidRPr="00FE2105" w:rsidRDefault="00313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E1C52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E1930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FA243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B08A7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464AB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0CB96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80E7C" w:rsidR="00E33283" w:rsidRPr="003A2560" w:rsidRDefault="00313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944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86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F43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155CD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E896B7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EDF853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BE0DE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9F6E4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AA83E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25D468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38CBC9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A846DE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7E584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1C9CD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0B000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C0884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6FCC73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0B2AB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06A957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5980D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38E4A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A68273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A3635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53333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945546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85D9D4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26759D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020509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690AFD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0D222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35A4DA" w:rsidR="00E33283" w:rsidRPr="00652F37" w:rsidRDefault="00313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9398F9" w:rsidR="00E33283" w:rsidRPr="00313B5D" w:rsidRDefault="00313B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B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A47C99" w:rsidR="00E33283" w:rsidRPr="00313B5D" w:rsidRDefault="00313B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B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1BF6A" w:rsidR="00E33283" w:rsidRPr="00313B5D" w:rsidRDefault="00313B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B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3C2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EA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4B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A0F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40E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75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7D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A0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6DD80" w:rsidR="00113533" w:rsidRPr="00CD562A" w:rsidRDefault="00313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C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B975C" w:rsidR="00113533" w:rsidRPr="00CD562A" w:rsidRDefault="00313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C7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51F0F" w:rsidR="00113533" w:rsidRPr="00CD562A" w:rsidRDefault="00313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A5E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7343F" w:rsidR="00113533" w:rsidRPr="00CD562A" w:rsidRDefault="00313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07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1D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E0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86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5C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CA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5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00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A9E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76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0A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3B5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