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E2A302" w:rsidR="002059C0" w:rsidRPr="005E3916" w:rsidRDefault="006566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307E130" w:rsidR="002059C0" w:rsidRPr="00BF0BC9" w:rsidRDefault="006566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A122B2" w:rsidR="005F75C4" w:rsidRPr="00FE2105" w:rsidRDefault="006566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651DB6" w:rsidR="009F3A75" w:rsidRPr="009F3A75" w:rsidRDefault="006566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C52DE2" w:rsidR="004738BE" w:rsidRPr="009F3A75" w:rsidRDefault="00656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4E8BB8" w:rsidR="004738BE" w:rsidRPr="009F3A75" w:rsidRDefault="00656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97595F" w:rsidR="004738BE" w:rsidRPr="009F3A75" w:rsidRDefault="00656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1918F3" w:rsidR="004738BE" w:rsidRPr="009F3A75" w:rsidRDefault="00656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D28820" w:rsidR="004738BE" w:rsidRPr="009F3A75" w:rsidRDefault="00656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DDCF6B" w:rsidR="004738BE" w:rsidRPr="009F3A75" w:rsidRDefault="00656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09574F" w:rsidR="009A6C64" w:rsidRPr="006566CD" w:rsidRDefault="00656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6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77D561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36CBFB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AA2721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ED9C77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A8CD35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381A33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3AF479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3B6E57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47F0E8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1E1A2F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B7C77B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E0C156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28DBC9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FC4990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61EDAF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E99625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816BFA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DB86C1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0290FF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EE0590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EF0A32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B6D155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43BC59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46EEEE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0D12D2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E7BB0A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15BE7A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2865AD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10D167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36B2E3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799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68A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F7C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52E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5AB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ECF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0D8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532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E12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2BB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B3B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9076F5" w:rsidR="004738BE" w:rsidRPr="00FE2105" w:rsidRDefault="006566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2AE2B6" w:rsidR="006F0168" w:rsidRPr="00CF3C4F" w:rsidRDefault="00656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87DD47" w:rsidR="006F0168" w:rsidRPr="00CF3C4F" w:rsidRDefault="00656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A4DE3D" w:rsidR="006F0168" w:rsidRPr="00CF3C4F" w:rsidRDefault="00656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F39914" w:rsidR="006F0168" w:rsidRPr="00CF3C4F" w:rsidRDefault="00656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A371C7" w:rsidR="006F0168" w:rsidRPr="00CF3C4F" w:rsidRDefault="00656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FD567A" w:rsidR="006F0168" w:rsidRPr="00CF3C4F" w:rsidRDefault="00656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35DAEE" w:rsidR="006F0168" w:rsidRPr="00CF3C4F" w:rsidRDefault="00656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C13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123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779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E3C47C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5CFCD0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1D0E2A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86D854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DA6490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A25EED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E86611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6A054C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E66F16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2E2999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9403A2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5EAF2A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634DDB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DA8644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D71CB0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657E77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DA33C5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9FCBF5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0C785A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942990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75A365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B604A0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AA4A6A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F5DDE6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F42683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B8C301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076EEA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28F8D6" w:rsidR="009A6C64" w:rsidRPr="00652F37" w:rsidRDefault="00656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DED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668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EA0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96C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26C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396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2E1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099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CF3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59A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452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B99C5E" w:rsidR="004738BE" w:rsidRPr="00FE2105" w:rsidRDefault="006566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79E276" w:rsidR="00E33283" w:rsidRPr="003A2560" w:rsidRDefault="00656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FB8B5A" w:rsidR="00E33283" w:rsidRPr="003A2560" w:rsidRDefault="00656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539C81" w:rsidR="00E33283" w:rsidRPr="003A2560" w:rsidRDefault="00656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F5BFD2" w:rsidR="00E33283" w:rsidRPr="003A2560" w:rsidRDefault="00656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5636EF" w:rsidR="00E33283" w:rsidRPr="003A2560" w:rsidRDefault="00656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AC416F" w:rsidR="00E33283" w:rsidRPr="003A2560" w:rsidRDefault="00656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8A22B3" w:rsidR="00E33283" w:rsidRPr="003A2560" w:rsidRDefault="00656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E02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AA7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A64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DAA2D8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59B17F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4C97C8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C7ACCE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E916D3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B873A6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83E0F7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E40E94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69D639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C3712C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563128" w:rsidR="00E33283" w:rsidRPr="006566CD" w:rsidRDefault="006566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6C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3DC6AE" w:rsidR="00E33283" w:rsidRPr="006566CD" w:rsidRDefault="006566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6C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E85417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D2F591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9FBA83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378302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7D3481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05E71D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6FDA84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FAA10E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4F1BD6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CBE781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EAC20E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380B3C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57FCD4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F762B4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78D003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2D3DEC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FA74A0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AD3B48" w:rsidR="00E33283" w:rsidRPr="006566CD" w:rsidRDefault="006566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6C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6B95D8" w:rsidR="00E33283" w:rsidRPr="00652F37" w:rsidRDefault="00656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605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CDA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FA6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879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062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DCE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36E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B25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727DB4" w:rsidR="00113533" w:rsidRPr="00CD562A" w:rsidRDefault="006566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E50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5715D4" w:rsidR="00113533" w:rsidRPr="00CD562A" w:rsidRDefault="006566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A86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242087" w:rsidR="00113533" w:rsidRPr="00CD562A" w:rsidRDefault="006566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688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9EA606" w:rsidR="00113533" w:rsidRPr="00CD562A" w:rsidRDefault="006566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DF3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B8D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F52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749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EC8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9BC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FAF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989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177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EA9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010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66CD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