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92F74A" w:rsidR="002059C0" w:rsidRPr="005E3916" w:rsidRDefault="007E33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3EBB94" w:rsidR="002059C0" w:rsidRPr="00BF0BC9" w:rsidRDefault="007E33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4546CE" w:rsidR="005F75C4" w:rsidRPr="00FE2105" w:rsidRDefault="007E33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8C2D0" w:rsidR="009F3A75" w:rsidRPr="009F3A75" w:rsidRDefault="007E33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316655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EB860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483CF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BF496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F8DB0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0D2213" w:rsidR="004738BE" w:rsidRPr="009F3A75" w:rsidRDefault="007E33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A1C7DB" w:rsidR="009A6C64" w:rsidRPr="007E3393" w:rsidRDefault="007E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3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C226F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3BEB6D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E9E54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8CA11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AE80F7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96BDFC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8E19B8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A88AF6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EBE7C2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580AFC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7A823F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01959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0AF5E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27897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19B97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800F3D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F696C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535B66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1441E6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CC0F26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98341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C08D8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0D38BE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7694F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9C232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8093A5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14971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D81F2F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367242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23E3B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FA4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F9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B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E5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C3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AD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B9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CD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14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8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65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1D1B85" w:rsidR="004738BE" w:rsidRPr="00FE2105" w:rsidRDefault="007E33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6EAC2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2A71D9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FC7082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E5EF5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C5AED4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58C4D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10C33" w:rsidR="006F0168" w:rsidRPr="00CF3C4F" w:rsidRDefault="007E33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05F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E3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4B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A1BF8D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7F65F2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6B2FE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4E2D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A5A16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56C982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68F62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D5C8C5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F1265B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98CC7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5F4BD1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17E00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D7FFE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04280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3541A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8DE53C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308E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8E6DD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24A3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6FE5F1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D5A290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D7AD84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D910F8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A37735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77FDF3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BA180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17D008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6B86C" w:rsidR="009A6C64" w:rsidRPr="00652F37" w:rsidRDefault="007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D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22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B6F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55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80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E4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9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6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F0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9B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D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9CD88" w:rsidR="004738BE" w:rsidRPr="00FE2105" w:rsidRDefault="007E33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C983FC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94DFD3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CED4AC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87144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B97049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F7EFC1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E1083" w:rsidR="00E33283" w:rsidRPr="003A2560" w:rsidRDefault="007E33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0AE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78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E5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43E57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9C1AAF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9E0848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3921E0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57447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77650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5FE2D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47FBA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6F536D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1C8980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1F5ECF" w:rsidR="00E33283" w:rsidRPr="007E3393" w:rsidRDefault="007E33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39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5FFD2E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C44DC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3D2C7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84C026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FA256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8AC6FB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38AEF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B9CD1A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DE565F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B2531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2F18B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EBBE4D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8AAEA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1BAB5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3C925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66CB0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EA78F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E59863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FA701" w:rsidR="00E33283" w:rsidRPr="007E3393" w:rsidRDefault="007E33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3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6F2BB" w:rsidR="00E33283" w:rsidRPr="00652F37" w:rsidRDefault="007E33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AC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F70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17C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91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51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33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057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ED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DF2FB" w:rsidR="00113533" w:rsidRPr="00CD562A" w:rsidRDefault="007E33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EC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15423" w:rsidR="00113533" w:rsidRPr="00CD562A" w:rsidRDefault="007E33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10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AE4F2" w:rsidR="00113533" w:rsidRPr="00CD562A" w:rsidRDefault="007E33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58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F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4B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EC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A4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B7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E6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4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DF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D2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3B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9F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EC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39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