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683237" w:rsidR="002059C0" w:rsidRPr="005E3916" w:rsidRDefault="005217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4CF140" w:rsidR="002059C0" w:rsidRPr="00BF0BC9" w:rsidRDefault="005217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FD2266" w:rsidR="005F75C4" w:rsidRPr="00FE2105" w:rsidRDefault="005217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29A0A4" w:rsidR="009F3A75" w:rsidRPr="009F3A75" w:rsidRDefault="005217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A6C591" w:rsidR="004738BE" w:rsidRPr="009F3A75" w:rsidRDefault="005217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C64184" w:rsidR="004738BE" w:rsidRPr="009F3A75" w:rsidRDefault="005217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68CE53" w:rsidR="004738BE" w:rsidRPr="009F3A75" w:rsidRDefault="005217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566D57" w:rsidR="004738BE" w:rsidRPr="009F3A75" w:rsidRDefault="005217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391D9C" w:rsidR="004738BE" w:rsidRPr="009F3A75" w:rsidRDefault="005217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53EDB6" w:rsidR="004738BE" w:rsidRPr="009F3A75" w:rsidRDefault="005217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35856C" w:rsidR="009A6C64" w:rsidRPr="00521708" w:rsidRDefault="00521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7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EA1EEE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CC17B2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DDE06E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61F010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E604F3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57D9B7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333722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4D2056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C3DB17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01C2D1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AEBC50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161126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95986F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7E4E2D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E1FDD3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6A7D53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E1DCB3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AD0E1E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1DAA6E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33963B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7479DC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3C1676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A77B4A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260349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0A6ECD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B4FCA0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B399C1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DF537A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182180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D45C71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EB4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BD2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3F8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821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F56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010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7C5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98C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269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0BA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697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4D85E1" w:rsidR="004738BE" w:rsidRPr="00FE2105" w:rsidRDefault="005217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73DB73" w:rsidR="006F0168" w:rsidRPr="00CF3C4F" w:rsidRDefault="00521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7B2AA5" w:rsidR="006F0168" w:rsidRPr="00CF3C4F" w:rsidRDefault="00521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65A072" w:rsidR="006F0168" w:rsidRPr="00CF3C4F" w:rsidRDefault="00521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E94F5E" w:rsidR="006F0168" w:rsidRPr="00CF3C4F" w:rsidRDefault="00521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D19E07" w:rsidR="006F0168" w:rsidRPr="00CF3C4F" w:rsidRDefault="00521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440E07" w:rsidR="006F0168" w:rsidRPr="00CF3C4F" w:rsidRDefault="00521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0512A3" w:rsidR="006F0168" w:rsidRPr="00CF3C4F" w:rsidRDefault="00521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FA0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CD0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43C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5200AC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A57473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9D1805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C1B364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1C162D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9CB81E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4BFAD0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2218C9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256FF8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AF5CD1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270A04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E88B8B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CCD097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3E4393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E48BE0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9B5B56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E35BD7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7AF2A2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C94CC5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987865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B4B198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C128B2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1ADF67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DADB89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FEDB8F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52B71C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644EAD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475633" w:rsidR="009A6C64" w:rsidRPr="00652F37" w:rsidRDefault="0052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C2C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BE2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223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D9E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26D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4DA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6E9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5B3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16A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9F6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EAC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02D00F" w:rsidR="004738BE" w:rsidRPr="00FE2105" w:rsidRDefault="005217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3825B1" w:rsidR="00E33283" w:rsidRPr="003A2560" w:rsidRDefault="00521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8802CF" w:rsidR="00E33283" w:rsidRPr="003A2560" w:rsidRDefault="00521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D05A74" w:rsidR="00E33283" w:rsidRPr="003A2560" w:rsidRDefault="00521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7F890F" w:rsidR="00E33283" w:rsidRPr="003A2560" w:rsidRDefault="00521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C7B683" w:rsidR="00E33283" w:rsidRPr="003A2560" w:rsidRDefault="00521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AEFAA7" w:rsidR="00E33283" w:rsidRPr="003A2560" w:rsidRDefault="00521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0F64C0" w:rsidR="00E33283" w:rsidRPr="003A2560" w:rsidRDefault="00521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C7A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5AD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02F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3C9D4D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205A66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0A09D7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801768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C7362A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63C5F5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20C16D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CE895B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40405B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5CEC23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B913D4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C51CE1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3023D7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5A38E0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051D8A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998FC9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11B05A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C7F632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BA7A90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F19A86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EC0A35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70C62E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91D686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CA4665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BAD40F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3BFD83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402D7A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9DED02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D81D8E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243F5E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7C396E" w:rsidR="00E33283" w:rsidRPr="00652F37" w:rsidRDefault="00521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B3E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AE7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E27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7FE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243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AC2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167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13C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6D0273" w:rsidR="00113533" w:rsidRPr="00CD562A" w:rsidRDefault="005217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258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7AE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7F8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3A4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0E7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5DD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359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81A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D07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048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A49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11D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564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828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939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7E5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1B9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170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