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54CD6" w:rsidR="002059C0" w:rsidRPr="005E3916" w:rsidRDefault="004850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0CFCF6" w:rsidR="002059C0" w:rsidRPr="00BF0BC9" w:rsidRDefault="004850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4AD674" w:rsidR="005F75C4" w:rsidRPr="00FE2105" w:rsidRDefault="00485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38DFB9" w:rsidR="009F3A75" w:rsidRPr="009F3A75" w:rsidRDefault="004850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DB288A" w:rsidR="004738BE" w:rsidRPr="009F3A75" w:rsidRDefault="0048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BC9088" w:rsidR="004738BE" w:rsidRPr="009F3A75" w:rsidRDefault="0048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7E1CB4" w:rsidR="004738BE" w:rsidRPr="009F3A75" w:rsidRDefault="0048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A640A" w:rsidR="004738BE" w:rsidRPr="009F3A75" w:rsidRDefault="0048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1C9126" w:rsidR="004738BE" w:rsidRPr="009F3A75" w:rsidRDefault="0048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057A13" w:rsidR="004738BE" w:rsidRPr="009F3A75" w:rsidRDefault="004850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FEBBE" w:rsidR="009A6C64" w:rsidRPr="0048506A" w:rsidRDefault="0048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CF8087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5F53B4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3E664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429308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C7A6E0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B4CE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E1C4B3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216E8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91CEA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6B800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18C05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88696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8DA727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761400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CF9B0E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30BBD2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94BF0A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EEBDF7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B0703C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C4541F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6A6566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AB369B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16E0F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352837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91443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9214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65DC0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4B5EDA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E849F1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C49AC6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2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0CE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3A0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FF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A8E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9C3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EFD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E9F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B8D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2B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45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154BE" w:rsidR="004738BE" w:rsidRPr="00FE2105" w:rsidRDefault="004850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567AC" w:rsidR="006F0168" w:rsidRPr="00CF3C4F" w:rsidRDefault="0048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0E6550" w:rsidR="006F0168" w:rsidRPr="00CF3C4F" w:rsidRDefault="0048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C38782" w:rsidR="006F0168" w:rsidRPr="00CF3C4F" w:rsidRDefault="0048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FE6200" w:rsidR="006F0168" w:rsidRPr="00CF3C4F" w:rsidRDefault="0048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2EAC63" w:rsidR="006F0168" w:rsidRPr="00CF3C4F" w:rsidRDefault="0048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A59C1C" w:rsidR="006F0168" w:rsidRPr="00CF3C4F" w:rsidRDefault="0048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828BE3" w:rsidR="006F0168" w:rsidRPr="00CF3C4F" w:rsidRDefault="004850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94C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05B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EF9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75A6A1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27E304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63258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E5E48A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359184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09EDC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02DC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EB8937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5C839E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78041F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6E3964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B360DE" w:rsidR="009A6C64" w:rsidRPr="0048506A" w:rsidRDefault="0048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1B3FC9" w:rsidR="009A6C64" w:rsidRPr="0048506A" w:rsidRDefault="0048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BA9A0D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B483D5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01122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3F5184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7C786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42AFF6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BA267B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3C5433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DB7144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FEDB8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8A1E00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CAE21A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F801DE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4E1F1C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27A76" w:rsidR="009A6C64" w:rsidRPr="00652F37" w:rsidRDefault="0048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70D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EA9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D9C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293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33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AC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7F7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6A0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1A0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664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BB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05C8DB" w:rsidR="004738BE" w:rsidRPr="00FE2105" w:rsidRDefault="004850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05796" w:rsidR="00E33283" w:rsidRPr="003A2560" w:rsidRDefault="0048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7BD5BF" w:rsidR="00E33283" w:rsidRPr="003A2560" w:rsidRDefault="0048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4C280" w:rsidR="00E33283" w:rsidRPr="003A2560" w:rsidRDefault="0048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A6B3CE" w:rsidR="00E33283" w:rsidRPr="003A2560" w:rsidRDefault="0048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87B300" w:rsidR="00E33283" w:rsidRPr="003A2560" w:rsidRDefault="0048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956A96" w:rsidR="00E33283" w:rsidRPr="003A2560" w:rsidRDefault="0048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E0CEA1" w:rsidR="00E33283" w:rsidRPr="003A2560" w:rsidRDefault="004850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6A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BA0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E8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20D3C4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8E721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EC3967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DB8886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B50C87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91F93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460280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661E2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719E3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589FD4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B62DF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A65AE9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B59462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356F1F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75B770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427F2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809FF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77656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37E48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221795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1027A6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53425C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80B69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4AE0F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D7F83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2D7FAD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FD0C86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B6BBDA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94EFB7" w:rsidR="00E33283" w:rsidRPr="0048506A" w:rsidRDefault="00485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651411" w:rsidR="00E33283" w:rsidRPr="0048506A" w:rsidRDefault="004850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0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5CD61E" w:rsidR="00E33283" w:rsidRPr="00652F37" w:rsidRDefault="004850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F3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BA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8C3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594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E1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91D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0C8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CEE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8CF10" w:rsidR="00113533" w:rsidRPr="00CD562A" w:rsidRDefault="00485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4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DFDAB" w:rsidR="00113533" w:rsidRPr="00CD562A" w:rsidRDefault="00485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67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64B16" w:rsidR="00113533" w:rsidRPr="00CD562A" w:rsidRDefault="00485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E3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0C2BD" w:rsidR="00113533" w:rsidRPr="00CD562A" w:rsidRDefault="00485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CB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69090" w:rsidR="00113533" w:rsidRPr="00CD562A" w:rsidRDefault="004850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44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D6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E7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2B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56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2C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6EC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58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27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06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