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AB9681" w:rsidR="002059C0" w:rsidRPr="005E3916" w:rsidRDefault="00DD1A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95656B3" w:rsidR="002059C0" w:rsidRPr="00BF0BC9" w:rsidRDefault="00DD1A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9366F4" w:rsidR="005F75C4" w:rsidRPr="00FE2105" w:rsidRDefault="00DD1A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ED7674" w:rsidR="009F3A75" w:rsidRPr="009F3A75" w:rsidRDefault="00DD1A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D061C5" w:rsidR="004738BE" w:rsidRPr="009F3A75" w:rsidRDefault="00DD1A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FD44A1" w:rsidR="004738BE" w:rsidRPr="009F3A75" w:rsidRDefault="00DD1A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48E6C" w:rsidR="004738BE" w:rsidRPr="009F3A75" w:rsidRDefault="00DD1A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F6D833" w:rsidR="004738BE" w:rsidRPr="009F3A75" w:rsidRDefault="00DD1A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11D6C" w:rsidR="004738BE" w:rsidRPr="009F3A75" w:rsidRDefault="00DD1A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F2E858" w:rsidR="004738BE" w:rsidRPr="009F3A75" w:rsidRDefault="00DD1A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2B425F" w:rsidR="009A6C64" w:rsidRPr="00DD1A54" w:rsidRDefault="00DD1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E83E8A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27768C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AA5E38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76F8C4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567BF2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E20465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E6EEC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2E7985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1069A1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EC63A1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0141EB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F04075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9000D6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8A8AD8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FF49AD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5F5BE4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67F53F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904954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E93EF8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4A5E3D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AC95F3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966A4C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9609AF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33A4EF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47511A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72B3C9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24CF51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92BEFF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1416D8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F8B970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EEE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395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DB8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0D6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939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D78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D5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41A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C25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F1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9CA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D2C6A8" w:rsidR="004738BE" w:rsidRPr="00FE2105" w:rsidRDefault="00DD1A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87F7F5" w:rsidR="006F0168" w:rsidRPr="00CF3C4F" w:rsidRDefault="00DD1A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FCA8AA" w:rsidR="006F0168" w:rsidRPr="00CF3C4F" w:rsidRDefault="00DD1A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B5528D" w:rsidR="006F0168" w:rsidRPr="00CF3C4F" w:rsidRDefault="00DD1A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A99B44" w:rsidR="006F0168" w:rsidRPr="00CF3C4F" w:rsidRDefault="00DD1A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90B9ED" w:rsidR="006F0168" w:rsidRPr="00CF3C4F" w:rsidRDefault="00DD1A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349C8" w:rsidR="006F0168" w:rsidRPr="00CF3C4F" w:rsidRDefault="00DD1A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EBC464" w:rsidR="006F0168" w:rsidRPr="00CF3C4F" w:rsidRDefault="00DD1A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721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964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04D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ECEDEF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A75025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F6C49A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57E59F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E52F5D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B5AEAD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1C4762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FC45C1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7EA842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215021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3CB9DC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61471D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D62DD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3241CB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99F107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28877F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A3EDCD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8ABA37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E09B23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CC1545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817487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230DED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D47C34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FE5CB3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EA1D5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3EDB0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EEEA59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32172B" w:rsidR="009A6C64" w:rsidRPr="00652F37" w:rsidRDefault="00DD1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AF8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2E0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6D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D34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E0D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E4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9FD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530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CD2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2B4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79B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5D8569" w:rsidR="004738BE" w:rsidRPr="00FE2105" w:rsidRDefault="00DD1A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45A828" w:rsidR="00E33283" w:rsidRPr="003A2560" w:rsidRDefault="00DD1A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852860" w:rsidR="00E33283" w:rsidRPr="003A2560" w:rsidRDefault="00DD1A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A8757D" w:rsidR="00E33283" w:rsidRPr="003A2560" w:rsidRDefault="00DD1A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BE0DD9" w:rsidR="00E33283" w:rsidRPr="003A2560" w:rsidRDefault="00DD1A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A24E17" w:rsidR="00E33283" w:rsidRPr="003A2560" w:rsidRDefault="00DD1A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944C75" w:rsidR="00E33283" w:rsidRPr="003A2560" w:rsidRDefault="00DD1A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720B92" w:rsidR="00E33283" w:rsidRPr="003A2560" w:rsidRDefault="00DD1A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CC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DF6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9CD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7ADA43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DDDFD6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AC161B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E31582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EE2AB8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D64A9E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9E3081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D4EDA5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3D982D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429F86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D7B912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0DDA6C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9E38BA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3ACE78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C7BBA6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B45F9A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2B0319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802196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68760C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58313D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A4FF9A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1B8D5E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6763A8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03FE41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AFE26E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D6D7F9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311AB6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A4761F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590B0A" w:rsidR="00E33283" w:rsidRPr="00DD1A54" w:rsidRDefault="00DD1A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9DD7D3" w:rsidR="00E33283" w:rsidRPr="00DD1A54" w:rsidRDefault="00DD1A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A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286BDC" w:rsidR="00E33283" w:rsidRPr="00652F37" w:rsidRDefault="00DD1A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BED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EB1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D9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E97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25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C97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9C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60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13207" w:rsidR="00113533" w:rsidRPr="00CD562A" w:rsidRDefault="00DD1A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C4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46E28" w:rsidR="00113533" w:rsidRPr="00CD562A" w:rsidRDefault="00DD1A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55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1F101" w:rsidR="00113533" w:rsidRPr="00CD562A" w:rsidRDefault="00DD1A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EDA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FFA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5D6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B7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D3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26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12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E62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9A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7C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6FA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886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0F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1A5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