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08AD3B" w:rsidR="002059C0" w:rsidRPr="005E3916" w:rsidRDefault="00FC50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438E12" w:rsidR="002059C0" w:rsidRPr="00BF0BC9" w:rsidRDefault="00FC50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B4718D" w:rsidR="005F75C4" w:rsidRPr="00FE2105" w:rsidRDefault="00FC50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10FBD1" w:rsidR="009F3A75" w:rsidRPr="009F3A75" w:rsidRDefault="00FC50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F595BF" w:rsidR="004738BE" w:rsidRPr="009F3A75" w:rsidRDefault="00FC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8CE916" w:rsidR="004738BE" w:rsidRPr="009F3A75" w:rsidRDefault="00FC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E0179C" w:rsidR="004738BE" w:rsidRPr="009F3A75" w:rsidRDefault="00FC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8ADE36" w:rsidR="004738BE" w:rsidRPr="009F3A75" w:rsidRDefault="00FC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44E1BD" w:rsidR="004738BE" w:rsidRPr="009F3A75" w:rsidRDefault="00FC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92EE74" w:rsidR="004738BE" w:rsidRPr="009F3A75" w:rsidRDefault="00FC50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EC7E71" w:rsidR="009A6C64" w:rsidRPr="00FC505C" w:rsidRDefault="00FC5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0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A087FD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1C0F1A" w:rsidR="009A6C64" w:rsidRPr="00FC505C" w:rsidRDefault="00FC50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0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CAD6D7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E5AB1A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39894D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2026DC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A812F2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AF89E4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991676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A316A2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E252AA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A0FC9E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EE89D7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E73D3B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699D0A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BA832C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111306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88C432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5F7499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3C8B6B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C252A9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5BF577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6B86E5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BFE0B5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0D693D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BD02DE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17EF5B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237FD9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31B56A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45838E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D4B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A5C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79F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3B8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43A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49E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00E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A9D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05D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9C2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3AE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22D4C4" w:rsidR="004738BE" w:rsidRPr="00FE2105" w:rsidRDefault="00FC50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4DA4A2" w:rsidR="006F0168" w:rsidRPr="00CF3C4F" w:rsidRDefault="00FC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DDDE80" w:rsidR="006F0168" w:rsidRPr="00CF3C4F" w:rsidRDefault="00FC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85D8A4" w:rsidR="006F0168" w:rsidRPr="00CF3C4F" w:rsidRDefault="00FC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3C6D05" w:rsidR="006F0168" w:rsidRPr="00CF3C4F" w:rsidRDefault="00FC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7FF6ED" w:rsidR="006F0168" w:rsidRPr="00CF3C4F" w:rsidRDefault="00FC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556813" w:rsidR="006F0168" w:rsidRPr="00CF3C4F" w:rsidRDefault="00FC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FFB07A" w:rsidR="006F0168" w:rsidRPr="00CF3C4F" w:rsidRDefault="00FC50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BD4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30F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B18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8D0C01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8D46D5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EAE691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48E136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185B3D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6D983D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CCABAD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5AEB97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612F63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3B6CC8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1BF3E3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EF53A8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8F8D9E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209BCD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7A2719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6D5518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4A5602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D84D6A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AA0E4E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967606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147D3C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6BB2BA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7549EB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1D7B00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831DEA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EA8142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EA2951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D94CF1" w:rsidR="009A6C64" w:rsidRPr="00652F37" w:rsidRDefault="00FC50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69B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869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9F0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925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546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1C9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7EB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D71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276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2A7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9BA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21D05F" w:rsidR="004738BE" w:rsidRPr="00FE2105" w:rsidRDefault="00FC50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D35C81" w:rsidR="00E33283" w:rsidRPr="003A2560" w:rsidRDefault="00FC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3D3159" w:rsidR="00E33283" w:rsidRPr="003A2560" w:rsidRDefault="00FC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F085DA" w:rsidR="00E33283" w:rsidRPr="003A2560" w:rsidRDefault="00FC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AB26B0" w:rsidR="00E33283" w:rsidRPr="003A2560" w:rsidRDefault="00FC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8BD3F6" w:rsidR="00E33283" w:rsidRPr="003A2560" w:rsidRDefault="00FC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1448B9" w:rsidR="00E33283" w:rsidRPr="003A2560" w:rsidRDefault="00FC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735F59" w:rsidR="00E33283" w:rsidRPr="003A2560" w:rsidRDefault="00FC50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961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D61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5330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488280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E3091E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8BF26F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CD3ECC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DF8156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2E34F2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4073C2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0180F1" w:rsidR="00E33283" w:rsidRPr="00FC505C" w:rsidRDefault="00FC50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05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14FD82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7E00FD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52B2C4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730560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AD9CEA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D7FCF7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32BABE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1588DF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CB7435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94333B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2FE558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1ACA0A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EF600C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31B106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529A28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2EE017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9DF585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C5E9E6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FE48F1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75BE02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ADB1BB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41218C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75112F" w:rsidR="00E33283" w:rsidRPr="00652F37" w:rsidRDefault="00FC50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210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2F6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71E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509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CAF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E651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DC4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573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12E44B" w:rsidR="00113533" w:rsidRPr="00CD562A" w:rsidRDefault="00FC50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DD1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D832B6" w:rsidR="00113533" w:rsidRPr="00CD562A" w:rsidRDefault="00FC50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527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11EAF0" w:rsidR="00113533" w:rsidRPr="00CD562A" w:rsidRDefault="00FC50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E55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4B9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DCB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6A8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58B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D02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1667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91D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9B8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107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F95D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C0E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836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505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