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5C327B" w:rsidR="002059C0" w:rsidRPr="005E3916" w:rsidRDefault="00FB05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3B39A6" w:rsidR="002059C0" w:rsidRPr="00BF0BC9" w:rsidRDefault="00FB05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5FADFE" w:rsidR="005F75C4" w:rsidRPr="00FE2105" w:rsidRDefault="00FB05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D480E4" w:rsidR="009F3A75" w:rsidRPr="009F3A75" w:rsidRDefault="00FB05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F8A3FA" w:rsidR="004738BE" w:rsidRPr="009F3A75" w:rsidRDefault="00FB0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7E917A" w:rsidR="004738BE" w:rsidRPr="009F3A75" w:rsidRDefault="00FB0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EED444" w:rsidR="004738BE" w:rsidRPr="009F3A75" w:rsidRDefault="00FB0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B322AF" w:rsidR="004738BE" w:rsidRPr="009F3A75" w:rsidRDefault="00FB0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76645C" w:rsidR="004738BE" w:rsidRPr="009F3A75" w:rsidRDefault="00FB0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D89C8D" w:rsidR="004738BE" w:rsidRPr="009F3A75" w:rsidRDefault="00FB05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91F01C" w:rsidR="009A6C64" w:rsidRPr="00FB05A0" w:rsidRDefault="00FB0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5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DA0955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BF2856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B6D58C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166A90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F50EA9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00F3B8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A2D92C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EE28FC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D6272D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7D99E8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C58E07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F3FC24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583258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4DD945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71A007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A5E62B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9577A1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6A934A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CB620F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EA4262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43A882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FAF936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C6D823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B37D08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F223B9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373236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DD3EE7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C74A91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180472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1493BC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747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775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7BF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016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AF7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D62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B2A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B05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458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ECE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36C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44D05A" w:rsidR="004738BE" w:rsidRPr="00FE2105" w:rsidRDefault="00FB05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39A51A" w:rsidR="006F0168" w:rsidRPr="00CF3C4F" w:rsidRDefault="00FB0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8C0AB5" w:rsidR="006F0168" w:rsidRPr="00CF3C4F" w:rsidRDefault="00FB0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56EF84" w:rsidR="006F0168" w:rsidRPr="00CF3C4F" w:rsidRDefault="00FB0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A8C04E" w:rsidR="006F0168" w:rsidRPr="00CF3C4F" w:rsidRDefault="00FB0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B2A645" w:rsidR="006F0168" w:rsidRPr="00CF3C4F" w:rsidRDefault="00FB0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E31BDB" w:rsidR="006F0168" w:rsidRPr="00CF3C4F" w:rsidRDefault="00FB0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F641D7" w:rsidR="006F0168" w:rsidRPr="00CF3C4F" w:rsidRDefault="00FB05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E48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38C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3D8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FB547D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93C59C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1D4C21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D9E49B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824BFF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64F347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EF1CB5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AC650C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1BECFC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308073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A8BAEA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570B6D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7595DA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B7DD5B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AAC684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8C05D5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831EB1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3C87C8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9DE7B9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8ADF60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535923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8DDEBE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154971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91D772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1879F1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3AD18E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D546E1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FA9F55" w:rsidR="009A6C64" w:rsidRPr="00652F37" w:rsidRDefault="00FB0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BF6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3D5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5C9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89F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E29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F8D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6C2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42E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519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650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838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40F713" w:rsidR="004738BE" w:rsidRPr="00FE2105" w:rsidRDefault="00FB05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C62746" w:rsidR="00E33283" w:rsidRPr="003A2560" w:rsidRDefault="00FB0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A16021" w:rsidR="00E33283" w:rsidRPr="003A2560" w:rsidRDefault="00FB0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38E613" w:rsidR="00E33283" w:rsidRPr="003A2560" w:rsidRDefault="00FB0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2B15D4" w:rsidR="00E33283" w:rsidRPr="003A2560" w:rsidRDefault="00FB0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916755" w:rsidR="00E33283" w:rsidRPr="003A2560" w:rsidRDefault="00FB0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294EAB" w:rsidR="00E33283" w:rsidRPr="003A2560" w:rsidRDefault="00FB0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448FED" w:rsidR="00E33283" w:rsidRPr="003A2560" w:rsidRDefault="00FB05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148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957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BCC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8A9D92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44F9EE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199580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7BF851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FBB0D4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9030D6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C466C3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4411E0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34DCCE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116956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BBD961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510386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3B0824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C52AE6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43D4D4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D67D2E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B31FCC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D57827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0B74B1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C73E5B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CEEF67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DE72AA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7B9C0B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348892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74DAF6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1898B9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E08BA6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4D0BCB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2086E4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D777FD" w:rsidR="00E33283" w:rsidRPr="00FB05A0" w:rsidRDefault="00FB05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5A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830EB6" w:rsidR="00E33283" w:rsidRPr="00652F37" w:rsidRDefault="00FB05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D84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586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EDB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93C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364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D1F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870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4FC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8C7CA9" w:rsidR="00113533" w:rsidRPr="00CD562A" w:rsidRDefault="00FB05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C28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2A04BC" w:rsidR="00113533" w:rsidRPr="00CD562A" w:rsidRDefault="00FB05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DC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4B8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D8A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380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8F8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EEA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5EA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E8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F37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6CF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1D8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91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048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414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AFC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05A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