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06DEA" w:rsidR="002059C0" w:rsidRPr="005E3916" w:rsidRDefault="00833F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DF4785" w:rsidR="002059C0" w:rsidRPr="00BF0BC9" w:rsidRDefault="00833F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DC204" w:rsidR="005F75C4" w:rsidRPr="00FE2105" w:rsidRDefault="00833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CA1F9" w:rsidR="009F3A75" w:rsidRPr="009F3A75" w:rsidRDefault="00833F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4EC05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55388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7DC37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233D7D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4F437E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4D5CF" w:rsidR="004738BE" w:rsidRPr="009F3A75" w:rsidRDefault="0083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7C7A6D" w:rsidR="009A6C64" w:rsidRPr="00833FEC" w:rsidRDefault="00833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7D904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880A6E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702D2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2DE41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769E1B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AECD6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06C68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7EAC95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B110EF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A241A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FC44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5375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4BB57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F377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98C26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6E82F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5A29D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0E852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76EC1E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955A7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50669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4089D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AA0D4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8167FF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471D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F6D34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4754B6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B7715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F22B0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C3CA0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EA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A4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10F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F28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F7E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31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CCB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18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EB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B61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44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598824" w:rsidR="004738BE" w:rsidRPr="00FE2105" w:rsidRDefault="00833F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BA3E99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3C72D8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0639C9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5A55B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722B9D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309F68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88F4B" w:rsidR="006F0168" w:rsidRPr="00CF3C4F" w:rsidRDefault="0083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C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F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AA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BB357B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07CBE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FE201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086B0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866B0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963A4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C0E6A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8019E4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7C2F7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51C42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0852D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BD7DF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5252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0F928B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77F288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4AE63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0B5F0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528AA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B1B63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BB6D2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916773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05D86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1ED2B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262A86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41F6F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FF3028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40028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5A98C" w:rsidR="009A6C64" w:rsidRPr="00652F37" w:rsidRDefault="0083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464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FD8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6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A5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C1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BDF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908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9A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A9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7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4C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6A97F" w:rsidR="004738BE" w:rsidRPr="00FE2105" w:rsidRDefault="00833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DF2B8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D4899D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89102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64B7E3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67A5B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D1C806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490FF" w:rsidR="00E33283" w:rsidRPr="003A2560" w:rsidRDefault="0083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5C5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7DA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6A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D4B6C5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29A2D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1D413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7D931E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2D91C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14F987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DF72A5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DDFE1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96EDE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434BFC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5C34A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C3F8F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45F0D9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66309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165667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9D432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00CE7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35CF8D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EB4780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5B0D15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0A12F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B6FE84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EC700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66CCCC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07FEA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1D4436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6A1037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AD1F20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997C5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BBDDA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F4F8BD" w:rsidR="00E33283" w:rsidRPr="00652F37" w:rsidRDefault="0083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73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18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3B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61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8B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3F7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D0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EE7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4EA7C" w:rsidR="00113533" w:rsidRPr="00CD562A" w:rsidRDefault="00833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04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27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4C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54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EB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80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8C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9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DF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D2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39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3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CC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AA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0E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46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74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FE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