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2015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0AA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0AA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A4ABB39" w:rsidR="003D2FC0" w:rsidRPr="004229B4" w:rsidRDefault="00780A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864781" w:rsidR="004229B4" w:rsidRPr="0083297E" w:rsidRDefault="00780A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E9DF5" w:rsidR="006F51AE" w:rsidRPr="002D6604" w:rsidRDefault="007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0E34F3" w:rsidR="006F51AE" w:rsidRPr="002D6604" w:rsidRDefault="007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6C153B" w:rsidR="006F51AE" w:rsidRPr="002D6604" w:rsidRDefault="007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A02EAB" w:rsidR="006F51AE" w:rsidRPr="002D6604" w:rsidRDefault="007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C1DBC7" w:rsidR="006F51AE" w:rsidRPr="002D6604" w:rsidRDefault="007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2E4A40" w:rsidR="006F51AE" w:rsidRPr="002D6604" w:rsidRDefault="007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58D75C" w:rsidR="006F51AE" w:rsidRPr="002D6604" w:rsidRDefault="00780A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E56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9C5991" w:rsidR="009A6C64" w:rsidRPr="00780AAA" w:rsidRDefault="00780A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A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025D43" w:rsidR="009A6C64" w:rsidRPr="00780AAA" w:rsidRDefault="00780A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A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0097FC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4A96C6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27ED9C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0FB319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490E3B" w:rsidR="009A6C64" w:rsidRPr="00780AAA" w:rsidRDefault="00780A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AA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4DF12B" w:rsidR="009A6C64" w:rsidRPr="00780AAA" w:rsidRDefault="00780A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A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B5D0C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0FC306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96528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441216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7A969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25CAB4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D4A5C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7F66E2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10D51E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8E3E60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6F4C6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2F6380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75B51D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2C1A11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901815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E4603C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5111E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981FD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10806C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E30F1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18ED69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4B7C87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EE9FE0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780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04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E2E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03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651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6DC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79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921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46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0F8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854010" w:rsidR="004229B4" w:rsidRPr="0083297E" w:rsidRDefault="00780A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8A7CCC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8E5917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D67010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1E8D1B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306765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6C97AF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6F84AD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1A6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DE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4F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0CC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178B2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42EDE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C14A7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EDE248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58D849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D858EC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6D9F3C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0C8F18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7FE741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7B1BEA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6B41C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FA6D98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35EC2D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8027B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DF6D70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3D4905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1DACB8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E0A84F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828269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1611D8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095E9A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B9C81E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ECDCC7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6BB0F8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310AA9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2E571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EAF31D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6DF3B6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2B3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572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214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F00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157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32D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344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E89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EDD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D93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DD7BDC" w:rsidR="004229B4" w:rsidRPr="0083297E" w:rsidRDefault="00780A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74D843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8335F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CC40BC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FB07E3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3E1863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D8136B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9C5492" w:rsidR="00671199" w:rsidRPr="002D6604" w:rsidRDefault="00780A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3C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47D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A34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F98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B58DC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A9DCA6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300D84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BB0C6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376C26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238BE4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89B61A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AF519A" w:rsidR="009A6C64" w:rsidRPr="00780AAA" w:rsidRDefault="00780A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A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A6AE3E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1F8D82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AC2CEB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7E96F8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32A195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9565A9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1C3614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A36B4E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F59E71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E75347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2560E2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63350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74DCA3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EEE1AA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35A1EE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985B79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829A04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C633E9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13DC8E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C0BF0D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941678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353B2E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1826B9" w:rsidR="009A6C64" w:rsidRPr="002E08C9" w:rsidRDefault="00780A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92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FAC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5E3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89D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532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D4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300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0A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62EF0" w:rsidR="00884AB4" w:rsidRPr="003D2FC0" w:rsidRDefault="0078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81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CC74F" w:rsidR="00884AB4" w:rsidRPr="003D2FC0" w:rsidRDefault="0078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A2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EC38B" w:rsidR="00884AB4" w:rsidRPr="003D2FC0" w:rsidRDefault="0078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96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DC4A3" w:rsidR="00884AB4" w:rsidRPr="003D2FC0" w:rsidRDefault="0078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Orthodox Christmas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7A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B89CF" w:rsidR="00884AB4" w:rsidRPr="003D2FC0" w:rsidRDefault="0078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14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A6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7D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D2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1A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20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41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9E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CCF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0AA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