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A163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198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198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758713C" w:rsidR="003D2FC0" w:rsidRPr="004229B4" w:rsidRDefault="00F519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122DE6" w:rsidR="004229B4" w:rsidRPr="0083297E" w:rsidRDefault="00F519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94A02D" w:rsidR="006F51AE" w:rsidRPr="002D6604" w:rsidRDefault="00F519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03516B" w:rsidR="006F51AE" w:rsidRPr="002D6604" w:rsidRDefault="00F519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DAE0FC" w:rsidR="006F51AE" w:rsidRPr="002D6604" w:rsidRDefault="00F519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F42C77" w:rsidR="006F51AE" w:rsidRPr="002D6604" w:rsidRDefault="00F519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F6740E" w:rsidR="006F51AE" w:rsidRPr="002D6604" w:rsidRDefault="00F519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14D8E1" w:rsidR="006F51AE" w:rsidRPr="002D6604" w:rsidRDefault="00F519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BC80BE" w:rsidR="006F51AE" w:rsidRPr="002D6604" w:rsidRDefault="00F519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B45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EF6E01" w:rsidR="009A6C64" w:rsidRPr="00F51983" w:rsidRDefault="00F519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9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DFCB23" w:rsidR="009A6C64" w:rsidRPr="00F51983" w:rsidRDefault="00F519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98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E256BD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E4F849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A7BD6D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D3DC81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7BE80F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CABFE1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4A868B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3939CE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11746E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24F87A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CC713B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4168D0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7B663C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EE57EB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288ED9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27AE04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56129B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45589C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FB92F8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110277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D0428F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A5F136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8F3901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DCF507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302F2C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3ECE4A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17DB77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540D51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D1FD17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E70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3F5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02C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3E1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B96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E55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328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027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EB7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97E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57A4C7" w:rsidR="004229B4" w:rsidRPr="0083297E" w:rsidRDefault="00F519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277992" w:rsidR="00671199" w:rsidRPr="002D6604" w:rsidRDefault="00F51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AC6617" w:rsidR="00671199" w:rsidRPr="002D6604" w:rsidRDefault="00F51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5A43E7" w:rsidR="00671199" w:rsidRPr="002D6604" w:rsidRDefault="00F51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FC2E31" w:rsidR="00671199" w:rsidRPr="002D6604" w:rsidRDefault="00F51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DE56C4" w:rsidR="00671199" w:rsidRPr="002D6604" w:rsidRDefault="00F51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C84BAF" w:rsidR="00671199" w:rsidRPr="002D6604" w:rsidRDefault="00F51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AFBE8F" w:rsidR="00671199" w:rsidRPr="002D6604" w:rsidRDefault="00F51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95D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7EC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D60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E31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ED196C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56132A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2865EB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72EF28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8BEEFF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B4699D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17B757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1C822A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BEF2A5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07D300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FD4334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BF9DC5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351596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7B2E2E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8142A6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5A5873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E3A5E8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2569FD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0EA14A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97C697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A653F5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E5E83E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74F511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874A3B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F53156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7C4F1A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9701A9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E67D5F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645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F8F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ECE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82F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B73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34E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04B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16F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3DF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E84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71D2E4" w:rsidR="004229B4" w:rsidRPr="0083297E" w:rsidRDefault="00F519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C002C0" w:rsidR="00671199" w:rsidRPr="002D6604" w:rsidRDefault="00F51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B4E201" w:rsidR="00671199" w:rsidRPr="002D6604" w:rsidRDefault="00F51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1ED853" w:rsidR="00671199" w:rsidRPr="002D6604" w:rsidRDefault="00F51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A71616" w:rsidR="00671199" w:rsidRPr="002D6604" w:rsidRDefault="00F51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0E8D32" w:rsidR="00671199" w:rsidRPr="002D6604" w:rsidRDefault="00F51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0E3FE0" w:rsidR="00671199" w:rsidRPr="002D6604" w:rsidRDefault="00F51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E75889" w:rsidR="00671199" w:rsidRPr="002D6604" w:rsidRDefault="00F51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3EF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D12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2A6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748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5A0BCE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CC8E5C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4874F7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BA998B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C1840A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70C45B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77701E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FFEC34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7D5F7F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1C1AE2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EBE4FB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DB715D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B561A8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E661DB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C5EE92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1940DA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BB6A28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8CBAD8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05119D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325BCA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C4A161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895332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784AA2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F53400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59175B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26139A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1E0B83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35A9ED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611D72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16A9F0" w:rsidR="009A6C64" w:rsidRPr="00F51983" w:rsidRDefault="00F519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98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F06012" w:rsidR="009A6C64" w:rsidRPr="002E08C9" w:rsidRDefault="00F51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A25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406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EAB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B57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5FB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400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1DF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19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CE5DE" w:rsidR="00884AB4" w:rsidRPr="003D2FC0" w:rsidRDefault="00F51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A4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D54E12" w:rsidR="00884AB4" w:rsidRPr="003D2FC0" w:rsidRDefault="00F51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A6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0C6CC" w:rsidR="00884AB4" w:rsidRPr="003D2FC0" w:rsidRDefault="00F51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F1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02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97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77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39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14B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C10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BF4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0B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F82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70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59D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C93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198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