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23DC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3F0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3F0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974ABDF" w:rsidR="003D2FC0" w:rsidRPr="004229B4" w:rsidRDefault="00E93F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5A2C6C" w:rsidR="004229B4" w:rsidRPr="0083297E" w:rsidRDefault="00E93F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F83A28" w:rsidR="006F51AE" w:rsidRPr="002D6604" w:rsidRDefault="00E93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AE6B0B" w:rsidR="006F51AE" w:rsidRPr="002D6604" w:rsidRDefault="00E93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75EED2" w:rsidR="006F51AE" w:rsidRPr="002D6604" w:rsidRDefault="00E93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6226E0" w:rsidR="006F51AE" w:rsidRPr="002D6604" w:rsidRDefault="00E93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DC19EF" w:rsidR="006F51AE" w:rsidRPr="002D6604" w:rsidRDefault="00E93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6830F7" w:rsidR="006F51AE" w:rsidRPr="002D6604" w:rsidRDefault="00E93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6AB91D" w:rsidR="006F51AE" w:rsidRPr="002D6604" w:rsidRDefault="00E93F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3BA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480904" w:rsidR="009A6C64" w:rsidRPr="00E93F05" w:rsidRDefault="00E93F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F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41BD58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6E96C5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161C54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348C70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038875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CC4FEE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6A2C0E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6B145C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EEC315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A75443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DDDBAB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77C8C1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5DACA1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A01A90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5F6E61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DE1130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5575B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053F88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8F33F0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6F78FC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003990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896814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78D815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DFEB3E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B01C48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74AC41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ED7906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1103A3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DC9FA6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35E62F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CC8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FEE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5B9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167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9BE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9F7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DB2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5E5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EBF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84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87EC93" w:rsidR="004229B4" w:rsidRPr="0083297E" w:rsidRDefault="00E93F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A6C593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C04378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5E116C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849509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320478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150E2A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0551AB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8A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C86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E5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B0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B83BF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6C9C33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8E991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CF1FD9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9FD82A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8E746B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730ADC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B248D9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509F4E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1BD7B5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DFCC49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E1A70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D88BDC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DE6407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B19653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380891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BD2616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D40727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29E1F8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E92134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E9DA4B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E4B354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8C833F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BB6E21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753011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1F6A6C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7A67A8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B369A4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E8A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453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48C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6C3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A86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212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F55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C61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880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BF8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64847E" w:rsidR="004229B4" w:rsidRPr="0083297E" w:rsidRDefault="00E93F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51B829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DFAF1C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657109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59B33D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46E9AF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4BE724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00DBAC" w:rsidR="00671199" w:rsidRPr="002D6604" w:rsidRDefault="00E93F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58F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6AF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F10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B3F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2B83DF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9C46E6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7A5C7B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20F662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144F5B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352EE8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515855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A270A2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EC3285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EE8459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7C28A7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15AF39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7C6A90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6C9EC0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F17CBB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0168B5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C9E9AD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9DD48C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7ED209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819DA4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4EC706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2E0D0E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D84E70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07192A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50F9D4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8F8F9F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3ED5DB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FED2FB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AF3F7A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6B7EF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323FF5" w:rsidR="009A6C64" w:rsidRPr="002E08C9" w:rsidRDefault="00E93F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CC4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D98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A8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A22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A71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3E9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FBF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3F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01DEC" w:rsidR="00884AB4" w:rsidRPr="003D2FC0" w:rsidRDefault="00E93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72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61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07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8A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FE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2B2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8A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330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47B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E5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A3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FD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0F5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36E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67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994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FDB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3F05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