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A77D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5A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5AE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EE11E36" w:rsidR="003D2FC0" w:rsidRPr="004229B4" w:rsidRDefault="00535A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3E36FD" w:rsidR="004229B4" w:rsidRPr="0083297E" w:rsidRDefault="00535A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DBC3EE" w:rsidR="006F51AE" w:rsidRPr="002D6604" w:rsidRDefault="0053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2A6C9B" w:rsidR="006F51AE" w:rsidRPr="002D6604" w:rsidRDefault="0053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DC85B8" w:rsidR="006F51AE" w:rsidRPr="002D6604" w:rsidRDefault="0053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FB2D6A" w:rsidR="006F51AE" w:rsidRPr="002D6604" w:rsidRDefault="0053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A6932C" w:rsidR="006F51AE" w:rsidRPr="002D6604" w:rsidRDefault="0053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791C9D" w:rsidR="006F51AE" w:rsidRPr="002D6604" w:rsidRDefault="0053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97A23C" w:rsidR="006F51AE" w:rsidRPr="002D6604" w:rsidRDefault="0053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FA7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89FA72" w:rsidR="009A6C64" w:rsidRPr="00535AEC" w:rsidRDefault="00535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A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DE4B7D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BFB181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33E82A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47585D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2C7E2E" w:rsidR="009A6C64" w:rsidRPr="00535AEC" w:rsidRDefault="00535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AE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3AD35A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347312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0C6B0A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650404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4E458E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9425D2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9EA3DB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3B4CB2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2DD888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440853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FB77F2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175549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43EBD0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F8889E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235AFE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57157C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77339E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52BAF6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C78311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4B5B92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8CF731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B9BB93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8BAF5C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469A08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5B8E89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782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8D0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393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32F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531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983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450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CE7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DDE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C85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57760C" w:rsidR="004229B4" w:rsidRPr="0083297E" w:rsidRDefault="00535A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F2B234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8F1830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83AE18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430213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173914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DD6BB5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EB0640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9EC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591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641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44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E22ED8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2A0E6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BBF529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A0A3E8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7D6F28" w:rsidR="009A6C64" w:rsidRPr="00535AEC" w:rsidRDefault="00535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AE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4F4FD5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8D7E3E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2F8D6F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5E4370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79BA9F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C579C4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62BC8F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B19E21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C3FC01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08EEA0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3CA3DC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857E77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F64ED7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A2C808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15C57B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573194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365CB7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E208B5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DEDDD6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A2C575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8AB3A3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59536F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E9F6C2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AC5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B16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751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0A4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48C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19B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49E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3D3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67E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753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616F5F" w:rsidR="004229B4" w:rsidRPr="0083297E" w:rsidRDefault="00535A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29626D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F076FE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9913D6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227B85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253348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AE5C79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2336C9" w:rsidR="00671199" w:rsidRPr="002D6604" w:rsidRDefault="0053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E8E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BBD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440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C8C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AC9C7E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CEC4CC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B3CA21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4DA3FD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C090E9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9509F6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314EDF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A02E8D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29B00C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8CB106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7C35DE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A0EF2E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280AAF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1A5C5A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6BBD9A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91EE2D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827655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8B34C9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85906D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761030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649166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E9A7B5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09F72B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76F0D0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48862D" w:rsidR="009A6C64" w:rsidRPr="00535AEC" w:rsidRDefault="00535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A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411E76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EEF964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431DA8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EF7E5F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EF29C2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17913B" w:rsidR="009A6C64" w:rsidRPr="002E08C9" w:rsidRDefault="0053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2B4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3FF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455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B3A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CB7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A72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E62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5A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EAB40" w:rsidR="00884AB4" w:rsidRPr="003D2FC0" w:rsidRDefault="0053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37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2A898" w:rsidR="00884AB4" w:rsidRPr="003D2FC0" w:rsidRDefault="0053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F1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A12BC" w:rsidR="00884AB4" w:rsidRPr="003D2FC0" w:rsidRDefault="0053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78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5560B" w:rsidR="00884AB4" w:rsidRPr="003D2FC0" w:rsidRDefault="0053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0E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C7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A0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33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06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6D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7B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63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53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E17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59B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5AE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