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F6D8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16A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16A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2CB12C5" w:rsidR="003D2FC0" w:rsidRPr="004229B4" w:rsidRDefault="000E16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E7F7F8" w:rsidR="004229B4" w:rsidRPr="0083297E" w:rsidRDefault="000E16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21779A" w:rsidR="006F51AE" w:rsidRPr="002D6604" w:rsidRDefault="000E16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58588D" w:rsidR="006F51AE" w:rsidRPr="002D6604" w:rsidRDefault="000E16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DDC453" w:rsidR="006F51AE" w:rsidRPr="002D6604" w:rsidRDefault="000E16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B04532" w:rsidR="006F51AE" w:rsidRPr="002D6604" w:rsidRDefault="000E16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190F46" w:rsidR="006F51AE" w:rsidRPr="002D6604" w:rsidRDefault="000E16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7F1211" w:rsidR="006F51AE" w:rsidRPr="002D6604" w:rsidRDefault="000E16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564498" w:rsidR="006F51AE" w:rsidRPr="002D6604" w:rsidRDefault="000E16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242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15C08C" w:rsidR="009A6C64" w:rsidRPr="000E16A3" w:rsidRDefault="000E16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6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83FA95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B982B8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A4E314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3C255A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8B4C47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63AAD2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4FCBA6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7CC668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9D8209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9626AD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B36DBD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B7AB0A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F76E8C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598738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9CC848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7C052B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4DC149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F63B8B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C4B342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E6852D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7E5657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23EF69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36FEE7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3C15E3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C0D085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06C613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65D58A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737285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4F1EA7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B6DDBA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650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1FD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499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B3D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901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5C1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92E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0D1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66F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8FD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2D40CF" w:rsidR="004229B4" w:rsidRPr="0083297E" w:rsidRDefault="000E16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08A75D" w:rsidR="00671199" w:rsidRPr="002D6604" w:rsidRDefault="000E1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6C1098" w:rsidR="00671199" w:rsidRPr="002D6604" w:rsidRDefault="000E1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3D024C" w:rsidR="00671199" w:rsidRPr="002D6604" w:rsidRDefault="000E1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7BCA28" w:rsidR="00671199" w:rsidRPr="002D6604" w:rsidRDefault="000E1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47B844" w:rsidR="00671199" w:rsidRPr="002D6604" w:rsidRDefault="000E1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C78769" w:rsidR="00671199" w:rsidRPr="002D6604" w:rsidRDefault="000E1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F7EE30" w:rsidR="00671199" w:rsidRPr="002D6604" w:rsidRDefault="000E1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974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8F9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630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9D4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8B6BB3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81CD3F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B7514C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E1700B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9274BF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245920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DDD71C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F86665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D0832E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728A28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C0181C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C561F3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B20923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3261A0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A77C18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E91313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7BD74F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78F51F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BA7023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AAF70E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03C207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B12F63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00AF3C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239850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DEDFB6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F2B527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7799C3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0F3CE4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9FB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776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617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460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539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278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B6A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398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373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2E8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EDC827" w:rsidR="004229B4" w:rsidRPr="0083297E" w:rsidRDefault="000E16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760AB3" w:rsidR="00671199" w:rsidRPr="002D6604" w:rsidRDefault="000E1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FD5E44" w:rsidR="00671199" w:rsidRPr="002D6604" w:rsidRDefault="000E1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270AC8" w:rsidR="00671199" w:rsidRPr="002D6604" w:rsidRDefault="000E1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57CE39" w:rsidR="00671199" w:rsidRPr="002D6604" w:rsidRDefault="000E1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B147DE" w:rsidR="00671199" w:rsidRPr="002D6604" w:rsidRDefault="000E1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23486B" w:rsidR="00671199" w:rsidRPr="002D6604" w:rsidRDefault="000E1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94B932" w:rsidR="00671199" w:rsidRPr="002D6604" w:rsidRDefault="000E16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343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3B3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697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028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2D7816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4609DB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FEA4F7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E318CD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A1BC1D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189D66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51EB31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F95C1B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2A73ED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0AC312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2486BA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5983D9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F31DDF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7C629E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8E2AB4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054931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D12A13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18A10D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708ECB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D6779E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75C8EC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F5F2F4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4F5DE2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273C6A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3C13A0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10A7AA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2B3A05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86A99B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280339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933438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3C5F27" w:rsidR="009A6C64" w:rsidRPr="002E08C9" w:rsidRDefault="000E16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1B3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A24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B17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4C2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B1C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DA7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A8D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16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ABEBD" w:rsidR="00884AB4" w:rsidRPr="003D2FC0" w:rsidRDefault="000E1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20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19C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70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4E5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F4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8D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EA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69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2D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BAE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B8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03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20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2B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3F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C2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295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16A3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