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0F2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F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F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FA7049" w:rsidR="003D2FC0" w:rsidRPr="004229B4" w:rsidRDefault="00433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A5F447" w:rsidR="004229B4" w:rsidRPr="0083297E" w:rsidRDefault="00433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922340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BE223E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47D4B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C2B66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266CF3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E00E3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F3923" w:rsidR="006F51AE" w:rsidRPr="002D6604" w:rsidRDefault="0043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9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41BB1" w:rsidR="009A6C64" w:rsidRPr="00433F6A" w:rsidRDefault="00433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AD1F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527B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1B1C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EAF1F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0E6A90" w:rsidR="009A6C64" w:rsidRPr="00433F6A" w:rsidRDefault="00433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7BB0F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7133EF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6126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E8B6E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6238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C509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54FCE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4A5D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1D31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19840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7028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6CB2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3C2B4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83C7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CD73F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C1877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40DA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007F70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89BEFF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14819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1B89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0A65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DC25F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24F27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9EE3A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F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22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1AA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3D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EE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5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3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D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1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E3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C571D5" w:rsidR="004229B4" w:rsidRPr="0083297E" w:rsidRDefault="00433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3C1DF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84B71B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0D28B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1DA5D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DEDBA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E71342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DF62AA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8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5A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B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A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BCCD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33B4E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7932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C999A3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9848C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B4DC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52FD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A8041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41665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EE27E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7297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ECD6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FF44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1C4C5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63903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6477A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B34FC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32A4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1C8F6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0734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DBD3C5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0976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6D43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AB8B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0EDA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3AA9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3BFA11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BA490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90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6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68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5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21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0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62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0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1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D7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DEBBA" w:rsidR="004229B4" w:rsidRPr="0083297E" w:rsidRDefault="00433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51A32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172E2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8DD77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AC7DF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A2CD3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D41A3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639BB" w:rsidR="00671199" w:rsidRPr="002D6604" w:rsidRDefault="0043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9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D7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42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B78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89CBA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165A21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B91B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9AF22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70D6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9765DE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FBBF3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B2F78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0934B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0B22F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60C55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6F764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B114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8B15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08E9FC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CBE9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7B21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CA939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3DDC0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89C86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B6D9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6CF2A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AFAD8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BEB412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6AA7F0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4CA07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20DDB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C603E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75F84D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714F5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18B29" w:rsidR="009A6C64" w:rsidRPr="002E08C9" w:rsidRDefault="0043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D4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95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2D1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A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1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1E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8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35B82" w:rsidR="00884AB4" w:rsidRPr="003D2FC0" w:rsidRDefault="0043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1E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2074E" w:rsidR="00884AB4" w:rsidRPr="003D2FC0" w:rsidRDefault="0043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B2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E1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95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26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33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CF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22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B9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7C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D5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4E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47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65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EA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E62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F6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