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FC2E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3A8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3A8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4755A1D" w:rsidR="003D2FC0" w:rsidRPr="004229B4" w:rsidRDefault="004A3A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B82FEC" w:rsidR="004229B4" w:rsidRPr="0083297E" w:rsidRDefault="004A3A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37A478" w:rsidR="006F51AE" w:rsidRPr="002D6604" w:rsidRDefault="004A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9B2031" w:rsidR="006F51AE" w:rsidRPr="002D6604" w:rsidRDefault="004A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4D0557" w:rsidR="006F51AE" w:rsidRPr="002D6604" w:rsidRDefault="004A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FF177F" w:rsidR="006F51AE" w:rsidRPr="002D6604" w:rsidRDefault="004A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60BA99" w:rsidR="006F51AE" w:rsidRPr="002D6604" w:rsidRDefault="004A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1500B6" w:rsidR="006F51AE" w:rsidRPr="002D6604" w:rsidRDefault="004A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C6B21F" w:rsidR="006F51AE" w:rsidRPr="002D6604" w:rsidRDefault="004A3A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169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01489C" w:rsidR="009A6C64" w:rsidRPr="004A3A85" w:rsidRDefault="004A3A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1C2E89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DA154F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7BDB38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60FE9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F0F586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B740F8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52E6EE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20C68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176DA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8737E9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5CE07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E47513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CAB7E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3D438" w:rsidR="009A6C64" w:rsidRPr="004A3A85" w:rsidRDefault="004A3A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8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FCBF63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D7BAF8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38E6BB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B81A96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03299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76DEC9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879826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57EC7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D5266B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9C63DE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F28E86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30804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2E0B60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87449A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3BFFC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654FE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B64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FE6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F2B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6F6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EDF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2E4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DE0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F1A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94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903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04D5EC" w:rsidR="004229B4" w:rsidRPr="0083297E" w:rsidRDefault="004A3A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7EDB54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B74C0A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69682C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0C7904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46FFCF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2481FF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1A738C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E1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DB3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42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95B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8BAF29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C554EE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1D4A8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E0B033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7ABCB6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57076B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807BF7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BA00F3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581638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08A69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A17BE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EC7FC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28E02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8C761A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05A3B6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FE6D6B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FBF779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FB6C00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2F4D70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A5AA75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9D061F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8D49A8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C29740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C05F65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792CC6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0CA409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993F36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46D350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257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281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9D8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4C8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A8E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5E3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E25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DC4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E26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31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56FC36" w:rsidR="004229B4" w:rsidRPr="0083297E" w:rsidRDefault="004A3A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0E5F1F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5A7D8A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B66893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79C564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EE98C1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CDAE39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030856" w:rsidR="00671199" w:rsidRPr="002D6604" w:rsidRDefault="004A3A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3B7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8E9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B1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05F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2DF247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0C2017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DDA953" w:rsidR="009A6C64" w:rsidRPr="004A3A85" w:rsidRDefault="004A3A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7EC0A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73F90B" w:rsidR="009A6C64" w:rsidRPr="004A3A85" w:rsidRDefault="004A3A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8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C3203E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2D19AB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D378F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7F0B8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AE15D8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11285D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6590E8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60F019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84F76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A453B5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7CF8D1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EA841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EFA104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94A98B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75CE36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903F9E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89019B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A5C54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33B0B2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438967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D3228E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4B8AA2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ACFEFB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C8CA7F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8BB6E" w:rsidR="009A6C64" w:rsidRPr="004A3A85" w:rsidRDefault="004A3A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A8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3307BC" w:rsidR="009A6C64" w:rsidRPr="002E08C9" w:rsidRDefault="004A3A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BC8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0D6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91E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5F5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901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98B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530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3A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23FE6" w:rsidR="00884AB4" w:rsidRPr="003D2FC0" w:rsidRDefault="004A3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14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99795" w:rsidR="00884AB4" w:rsidRPr="003D2FC0" w:rsidRDefault="004A3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BD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A7A59" w:rsidR="00884AB4" w:rsidRPr="003D2FC0" w:rsidRDefault="004A3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A3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E3CB2" w:rsidR="00884AB4" w:rsidRPr="003D2FC0" w:rsidRDefault="004A3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57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533AF" w:rsidR="00884AB4" w:rsidRPr="003D2FC0" w:rsidRDefault="004A3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7C4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26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C8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97C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909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91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29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043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887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3A85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