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8173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2E8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2E8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05ED059" w:rsidR="003D2FC0" w:rsidRPr="004229B4" w:rsidRDefault="00BE2E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039455" w:rsidR="004229B4" w:rsidRPr="0083297E" w:rsidRDefault="00BE2E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CD66DE" w:rsidR="006F51AE" w:rsidRPr="002D6604" w:rsidRDefault="00BE2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51CA0F" w:rsidR="006F51AE" w:rsidRPr="002D6604" w:rsidRDefault="00BE2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CBCDFC" w:rsidR="006F51AE" w:rsidRPr="002D6604" w:rsidRDefault="00BE2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B5C55C" w:rsidR="006F51AE" w:rsidRPr="002D6604" w:rsidRDefault="00BE2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AB7F69" w:rsidR="006F51AE" w:rsidRPr="002D6604" w:rsidRDefault="00BE2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43E4D8" w:rsidR="006F51AE" w:rsidRPr="002D6604" w:rsidRDefault="00BE2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683994" w:rsidR="006F51AE" w:rsidRPr="002D6604" w:rsidRDefault="00BE2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EAE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E6A1F" w:rsidR="009A6C64" w:rsidRPr="00BE2E84" w:rsidRDefault="00BE2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9C3014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42CC2E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241EB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1CDD04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ED864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672733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7E229C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A3F2CE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BABEF9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C3FB3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6FE88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915F40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A03AE9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4E3A72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E1A9F4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D1AD9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2EF88A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42A81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4458DD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246290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DED0D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367404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24A46E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588E80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22859F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B04252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0BFEFC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D07EE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CD8A4D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AB93B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C0E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76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F6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CB8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8B7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3F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DED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8C6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48F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CE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4EF99E" w:rsidR="004229B4" w:rsidRPr="0083297E" w:rsidRDefault="00BE2E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357C9C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05AA2D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09DB8C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134088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B7036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22A1CD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82B690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65F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0E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7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3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179C3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20840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ACDF6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6144B9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E63A6C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62B19B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3E5BA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E096F2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A8821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E455AC" w:rsidR="009A6C64" w:rsidRPr="00BE2E84" w:rsidRDefault="00BE2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8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AE943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D05B6F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7E6B9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2E40D9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E307A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5F546A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824C4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6EE700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8993D2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422B69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A713B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61FF53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7DDD2C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382DC8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7759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000DDA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7C1199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9E00FD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98B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4B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7FC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1B1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792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DA9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48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0B2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36E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246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9958A8" w:rsidR="004229B4" w:rsidRPr="0083297E" w:rsidRDefault="00BE2E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A6534B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5756D9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D67359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EF581A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4E6F7C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BA60D5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43AD36" w:rsidR="00671199" w:rsidRPr="002D6604" w:rsidRDefault="00BE2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54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E42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A9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223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10EE9A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3F0085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A90FAC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B0DCF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64DA4D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025770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BFC1D3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B4A73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022018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A6612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E36F66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DEC508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639F3F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7BEC00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3443AA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A3BD2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7C412D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D1A49C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FA9919" w:rsidR="009A6C64" w:rsidRPr="00BE2E84" w:rsidRDefault="00BE2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8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92E388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9B4A2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6FE458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2AE07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25F086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847013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114C62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F47F6F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540951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AFE68A" w:rsidR="009A6C64" w:rsidRPr="002E08C9" w:rsidRDefault="00BE2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9F84D4" w:rsidR="009A6C64" w:rsidRPr="00BE2E84" w:rsidRDefault="00BE2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8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0640E" w:rsidR="009A6C64" w:rsidRPr="00BE2E84" w:rsidRDefault="00BE2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E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87A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FA2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870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918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07D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675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19E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2E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A5797" w:rsidR="00884AB4" w:rsidRPr="003D2FC0" w:rsidRDefault="00BE2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23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C4B50" w:rsidR="00884AB4" w:rsidRPr="003D2FC0" w:rsidRDefault="00BE2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32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7C581" w:rsidR="00884AB4" w:rsidRPr="003D2FC0" w:rsidRDefault="00BE2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AE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00A75" w:rsidR="00884AB4" w:rsidRPr="003D2FC0" w:rsidRDefault="00BE2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49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AACE5" w:rsidR="00884AB4" w:rsidRPr="003D2FC0" w:rsidRDefault="00BE2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AE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3A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90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5C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41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05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70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1D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0B7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2E8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