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BDD5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4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49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A72F71" w:rsidR="003D2FC0" w:rsidRPr="004229B4" w:rsidRDefault="000044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01AB6" w:rsidR="004229B4" w:rsidRPr="0083297E" w:rsidRDefault="00004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76978E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93108E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0B14D2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7F7F2B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8DA16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5BF7A6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FC812" w:rsidR="006F51AE" w:rsidRPr="002D6604" w:rsidRDefault="00004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39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4CB80" w:rsidR="009A6C64" w:rsidRPr="00004497" w:rsidRDefault="00004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4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A40014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5E96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C7F5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CC128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0042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B1F8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5019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3F97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D704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0B6DC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DFFDB6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C58E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FFD7C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CB05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DF69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FB01D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1526D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0B817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8DA93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012E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51A18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7E3C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7B44E4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6298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6FAF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5A670" w:rsidR="009A6C64" w:rsidRPr="00004497" w:rsidRDefault="00004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4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721A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46FBD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675502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7229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27C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4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1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145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4E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C6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FD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C9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D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5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36546" w:rsidR="004229B4" w:rsidRPr="0083297E" w:rsidRDefault="000044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1FECC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80A41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21C96C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625BA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B7716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EFF56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116208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7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1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E7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4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09EE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9C4EE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3858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DE223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F4773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B83F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063B5B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55F85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5EE1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4274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6BD116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AA9C00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D40E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E795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B065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E299A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F15B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8237F5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3CB05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388C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341A3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A5721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D3A9A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1BD5D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55C3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480E0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D529B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00B8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7D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E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0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FD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06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33E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3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5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B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5F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9F282" w:rsidR="004229B4" w:rsidRPr="0083297E" w:rsidRDefault="00004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75B51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ED843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9C2614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44E43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02A18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DFD94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D7043" w:rsidR="00671199" w:rsidRPr="002D6604" w:rsidRDefault="00004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9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0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E2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A7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D2AB2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4F0FB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207E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BD9796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AFDB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C440E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E43917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70925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3C98B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3CEA7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0235D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C7732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4190C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F58EC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888B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822C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9B80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838975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A4471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A1B02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DEAC3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AAFAA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C4AA8B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CBD8D9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6849B0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1A7E58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E18B5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3DE20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E08ABF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37782" w:rsidR="009A6C64" w:rsidRPr="00004497" w:rsidRDefault="00004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4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9CF104" w:rsidR="009A6C64" w:rsidRPr="002E08C9" w:rsidRDefault="00004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72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B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BF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7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367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5D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1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4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8B87F" w:rsidR="00884AB4" w:rsidRPr="003D2FC0" w:rsidRDefault="0000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89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21557" w:rsidR="00884AB4" w:rsidRPr="003D2FC0" w:rsidRDefault="0000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2B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B1887" w:rsidR="00884AB4" w:rsidRPr="003D2FC0" w:rsidRDefault="0000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27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4A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1A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4F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56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BC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1D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5F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88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04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F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9C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B6F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97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