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64E7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8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84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2A89F66" w:rsidR="003D2FC0" w:rsidRPr="004229B4" w:rsidRDefault="003B38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136CB1" w:rsidR="004229B4" w:rsidRPr="0083297E" w:rsidRDefault="003B38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54C1C1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D62A1D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CEC9FB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7BE8CE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0A329B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35B41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2AF72F" w:rsidR="006F51AE" w:rsidRPr="002D6604" w:rsidRDefault="003B38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3B6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DC3843" w:rsidR="009A6C64" w:rsidRPr="003B3841" w:rsidRDefault="003B3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8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79B91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F6432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97073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0663B2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DCCDAA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177DF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64FC61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04B8B0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5EC8A2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6EB761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38BA5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7F6ECD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D8FFD9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6B8ED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779B5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DADE57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0DAB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793EA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73631E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4A4D72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ADDF9E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71E1FA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F8910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A0E6A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058AE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F0F6F6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BBF08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DE0F9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CE12D4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2C93E5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329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2A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72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2CF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551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1A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E8D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A4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1B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20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227A24" w:rsidR="004229B4" w:rsidRPr="0083297E" w:rsidRDefault="003B38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93941B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54CD92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8C6F5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FAFDBF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EAC24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4DF934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D9FFDC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66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5D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B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32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A3B46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A2C69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FFECD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DB8B7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C668F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1EA31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5B7A8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356DA8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4B1FD1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4342C2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8F778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2F6EC8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1E0016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DFA4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54FEF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7637A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E0AD9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32FAE0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4C430F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29B789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FB7696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7052FE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6617F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6136AD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674F1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3508D4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F5C430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B885F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F9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78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96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18A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F4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38E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C9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28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55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0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A3C7F9" w:rsidR="004229B4" w:rsidRPr="0083297E" w:rsidRDefault="003B38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BFA50F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40E57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A1D2DA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304832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7E2C00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A597B7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24444B" w:rsidR="00671199" w:rsidRPr="002D6604" w:rsidRDefault="003B38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94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B9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C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5D9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C473A9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9E04B5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E8AC68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51E5A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7C73D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F923CF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B3810E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64010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E3F66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FE2DC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09E650" w:rsidR="009A6C64" w:rsidRPr="003B3841" w:rsidRDefault="003B3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8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B38E0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1E18AB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D4F41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2EB30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7432B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E1F3D4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38C4A8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090720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363A2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79D42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E283C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785B5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EA99E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15CDD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97371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48F9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715207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BA933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914800" w:rsidR="009A6C64" w:rsidRPr="003B3841" w:rsidRDefault="003B38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84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DFA6C5" w:rsidR="009A6C64" w:rsidRPr="002E08C9" w:rsidRDefault="003B38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0D7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BD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32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90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88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B7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18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8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E3395" w:rsidR="00884AB4" w:rsidRPr="003D2FC0" w:rsidRDefault="003B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5C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3E9D0" w:rsidR="00884AB4" w:rsidRPr="003D2FC0" w:rsidRDefault="003B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C4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3BDFC" w:rsidR="00884AB4" w:rsidRPr="003D2FC0" w:rsidRDefault="003B3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BA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50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64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20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4C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E3C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23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87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E8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EE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51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DD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7AE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84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