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2F8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2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2E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9562EE" w:rsidR="003D2FC0" w:rsidRPr="004229B4" w:rsidRDefault="006932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CF611" w:rsidR="004229B4" w:rsidRPr="0083297E" w:rsidRDefault="00693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B4849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5A9DCB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8DEFA8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5426C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E955F8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79979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3F264" w:rsidR="006F51AE" w:rsidRPr="002D6604" w:rsidRDefault="00693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19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C1B2E9" w:rsidR="009A6C64" w:rsidRPr="006932E9" w:rsidRDefault="00693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0BB65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1C43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84636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9BF6A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2981D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E7F99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6615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370E78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AE9F7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4E9EF2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5ABDC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73483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068702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2D5AC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6FDF0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4117BB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50F4B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2882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D0E9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825A8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5DE48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BD09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5A5E39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1560C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25C1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C962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5075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FAB9A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0122A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1CB89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DA0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9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6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B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6F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5E9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29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6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B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55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CB8F70" w:rsidR="004229B4" w:rsidRPr="0083297E" w:rsidRDefault="006932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772ADB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BD7276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3CD7A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250B8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F99692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83115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B7342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62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5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4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2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CF0E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48CB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CC923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496C4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688D0D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703D3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BECDA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24FC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565A7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18D594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C597C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3346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5AD8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8A37D" w:rsidR="009A6C64" w:rsidRPr="006932E9" w:rsidRDefault="00693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4327E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FA08F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B07E4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6944AB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CF22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77AD17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FB88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F128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33D64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6A354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FECED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CA3B2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0D0FCC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816B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C3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B7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DC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4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38B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200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2AE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65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0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8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72DB8" w:rsidR="004229B4" w:rsidRPr="0083297E" w:rsidRDefault="00693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81C02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A7AFC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B89E9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7AC865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AB9FC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4C67EB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86D96" w:rsidR="00671199" w:rsidRPr="002D6604" w:rsidRDefault="00693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C1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52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4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19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11CC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69D73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B3879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5B464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4215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51FE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2489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C3E6E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66C75C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B44CAB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99CC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89E9C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6FE2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79612D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5864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1300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189338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C908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DE6F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517A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6566D1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A25904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AF3AB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832D40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5C61A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60EE6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CB135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FECAB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4324F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C73AC" w:rsidR="009A6C64" w:rsidRPr="006932E9" w:rsidRDefault="00693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0D42A" w:rsidR="009A6C64" w:rsidRPr="002E08C9" w:rsidRDefault="00693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83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F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31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1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F3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2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6B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2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C526D" w:rsidR="00884AB4" w:rsidRPr="003D2FC0" w:rsidRDefault="0069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6E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45122" w:rsidR="00884AB4" w:rsidRPr="003D2FC0" w:rsidRDefault="0069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2E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52F69" w:rsidR="00884AB4" w:rsidRPr="003D2FC0" w:rsidRDefault="0069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6F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76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1B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69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14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08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2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30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D3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D7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10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80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DF0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2E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