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279B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C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C9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9E78D5" w:rsidR="003D2FC0" w:rsidRPr="004229B4" w:rsidRDefault="00104C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C953F7" w:rsidR="004229B4" w:rsidRPr="0083297E" w:rsidRDefault="00104C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7ED9E" w:rsidR="006F51AE" w:rsidRPr="002D6604" w:rsidRDefault="00104C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6D28E" w:rsidR="006F51AE" w:rsidRPr="002D6604" w:rsidRDefault="00104C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7D726" w:rsidR="006F51AE" w:rsidRPr="002D6604" w:rsidRDefault="00104C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732FD6" w:rsidR="006F51AE" w:rsidRPr="002D6604" w:rsidRDefault="00104C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0C3A3" w:rsidR="006F51AE" w:rsidRPr="002D6604" w:rsidRDefault="00104C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F14A75" w:rsidR="006F51AE" w:rsidRPr="002D6604" w:rsidRDefault="00104C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20DAF" w:rsidR="006F51AE" w:rsidRPr="002D6604" w:rsidRDefault="00104C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E0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E9398C" w:rsidR="009A6C64" w:rsidRPr="00104C91" w:rsidRDefault="00104C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89F8A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75022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DCB9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13B1A7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0BD178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DA2F2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81D9A6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040AA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C17D6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E7A067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941F1A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549514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E88A2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6EE50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71B1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279BC8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5C6E17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2DB697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41A8B8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CF8220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C97D7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8C091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05F95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4858E0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91C31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8122B3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6754D1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C51E6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5E569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79F174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30C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70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60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A2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4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B2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305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F1D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CD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F2D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A60CDA" w:rsidR="004229B4" w:rsidRPr="0083297E" w:rsidRDefault="00104C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52E008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8256D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1532D1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FD4EE8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63C65B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1178AC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F2847C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E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D7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96A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30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766E6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71E38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A45B2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FE7AB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EA1B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3A29B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3039E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971FF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96C385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DB86F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7EE0B6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100B0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E7C49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D78DD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6B21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27FF7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951F77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CAEFD1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A7A599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0B2D5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C2799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EF99E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79EBD2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50327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DCAC40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DACCE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E4C1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FC31C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0F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8DA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CFD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A18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59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58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3AB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15D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5B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3B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F70B01" w:rsidR="004229B4" w:rsidRPr="0083297E" w:rsidRDefault="00104C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85925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13103B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CD2165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EB13B0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507004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DF9AEA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F3D9D6" w:rsidR="00671199" w:rsidRPr="002D6604" w:rsidRDefault="00104C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A9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80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3DA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A41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E901A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97CA2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35022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3DE0F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54FFC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6350C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C21BC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EFB2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C2BC1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8B4018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5B4F20" w:rsidR="009A6C64" w:rsidRPr="00104C91" w:rsidRDefault="00104C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9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BFC5CB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5C7E6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D98223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7680BF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A5A24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7313CB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84D996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DD40E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145D3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0F7C3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83EDEC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6556DB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3ABEB1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C2FC38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CE07B0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5C3428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23F5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5CB585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3E50DC" w:rsidR="009A6C64" w:rsidRPr="00104C91" w:rsidRDefault="00104C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9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279FD" w:rsidR="009A6C64" w:rsidRPr="002E08C9" w:rsidRDefault="00104C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E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38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3AA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2E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EE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CD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82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C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22F97" w:rsidR="00884AB4" w:rsidRPr="003D2FC0" w:rsidRDefault="00104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22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8A10E" w:rsidR="00884AB4" w:rsidRPr="003D2FC0" w:rsidRDefault="00104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E3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2124D" w:rsidR="00884AB4" w:rsidRPr="003D2FC0" w:rsidRDefault="00104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63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69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F4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69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77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FE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57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E7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FE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9E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70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15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475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C9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