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977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12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12D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EDA221" w:rsidR="003D2FC0" w:rsidRPr="004229B4" w:rsidRDefault="009212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76BCC1" w:rsidR="004229B4" w:rsidRPr="0083297E" w:rsidRDefault="00921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7B213D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C002DB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78418D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D94BE4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0BBF77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5F1D2B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C08E8B" w:rsidR="006F51AE" w:rsidRPr="002D6604" w:rsidRDefault="0092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C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C15CA" w:rsidR="009A6C64" w:rsidRPr="009212D0" w:rsidRDefault="00921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2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0B1B4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CE97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E20D3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AB4197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79E3BE" w:rsidR="009A6C64" w:rsidRPr="009212D0" w:rsidRDefault="00921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2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A422C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EE5377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8283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55E6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FCEF0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1DB10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E9BAC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2BA96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FD297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B6D17C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FB694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2D2807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6D07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98F058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C585A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11E61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9092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3938C5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4377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7B1D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615755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4BBB8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73A8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D9CC4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A6C6DD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7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A3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C9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CED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48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64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0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F0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0B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1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DB383C" w:rsidR="004229B4" w:rsidRPr="0083297E" w:rsidRDefault="009212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7A8FAD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4D6953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4EA651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82B536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0FEBE5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1D52C4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BC30C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C3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5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FE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70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5DE38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0DC4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D867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875D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3C481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369151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53B5C8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70CF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77BDFA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5136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5D087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BC577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89C748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D5463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DEDD8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B2B18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7EE82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BC0C0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7962D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FA808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62E923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B8D61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9CEDE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73F9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CEDE8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A9597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1B19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3AD0C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2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F0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F7E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E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C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5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A1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0A6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7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F39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5773F" w:rsidR="004229B4" w:rsidRPr="0083297E" w:rsidRDefault="00921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3CB14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63C88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09DAF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D82EA6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1353C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B1B99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3AC436" w:rsidR="00671199" w:rsidRPr="002D6604" w:rsidRDefault="0092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45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0EF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4B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9EE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999D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C3C8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74B66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83740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4A1DE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6C87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7659A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8659D9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B751D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B41F6A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94AAC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10F14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68056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53FD7A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C329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EC9BB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B0A1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BEB11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762ACD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30BD0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5E4533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DCEA57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BAE01A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B5A4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BA316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BECE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7F0DAD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347B02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3422F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DB2A6B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DB59E" w:rsidR="009A6C64" w:rsidRPr="002E08C9" w:rsidRDefault="0092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D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9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E9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76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E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3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24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12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68B32" w:rsidR="00884AB4" w:rsidRPr="003D2FC0" w:rsidRDefault="0092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6E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F13F1" w:rsidR="00884AB4" w:rsidRPr="003D2FC0" w:rsidRDefault="0092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E8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89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27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BA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74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61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CC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4F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72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B4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35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C8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12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32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B56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2D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