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DAC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68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68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5B0F2F" w:rsidR="003D2FC0" w:rsidRPr="004229B4" w:rsidRDefault="000206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32269" w:rsidR="004229B4" w:rsidRPr="0083297E" w:rsidRDefault="000206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55D4ED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35761B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B6588A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DBFB2D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33AD33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FD521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9E137B" w:rsidR="006F51AE" w:rsidRPr="002D6604" w:rsidRDefault="000206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689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C9001" w:rsidR="009A6C64" w:rsidRPr="00020688" w:rsidRDefault="00020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6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95399D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CC4C4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C458B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CE641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A7624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2C9BB2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2CBE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FF883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1E823B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92A5A8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306AB3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603D2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D7C734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F0828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B42E75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4B608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923CA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CD253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C95FB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482B9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B2007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0E569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E0ED9D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B4252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33F0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1131BD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D1119F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6A2E7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47117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BB89D2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A33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1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B2A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238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1AB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29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315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3E2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FE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DF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FCC995" w:rsidR="004229B4" w:rsidRPr="0083297E" w:rsidRDefault="000206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4FECE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8189F4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C334C8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33524D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1F9EC1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EEC265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40632F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98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87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82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73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31131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788911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073F5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F5F51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F7D330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182292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F6AA1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81DF0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4C9D5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78594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C639F3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36E08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78C117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A4AF14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7F0F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540923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B8BF4B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3E6C64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C40C85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AF0FA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10342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00F9E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1FCCC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5ABC1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6AEB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7A4E9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8D9C4D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79892E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07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8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DF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44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A4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AA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454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B4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E0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0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90F736" w:rsidR="004229B4" w:rsidRPr="0083297E" w:rsidRDefault="000206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B5EB4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D8DA23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E69348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B0FB21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2EB4B8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3F354A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2325FB" w:rsidR="00671199" w:rsidRPr="002D6604" w:rsidRDefault="000206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3BF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9B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E78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5F9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7676C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D7FD2F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AF10F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66D62B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161B87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25586F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D9F127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28928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443A8C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277D5D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7266D" w:rsidR="009A6C64" w:rsidRPr="00020688" w:rsidRDefault="00020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6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A5869C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6E7B1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70F67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6AC85B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B2265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4017FB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904860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5BDAA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344920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553E7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F9F0A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F1C27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C081E0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AFCBC6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1B5AF5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14E0A0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3BAD9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8F5FC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1BD9AF" w:rsidR="009A6C64" w:rsidRPr="00020688" w:rsidRDefault="000206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6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249DBF" w:rsidR="009A6C64" w:rsidRPr="002E08C9" w:rsidRDefault="000206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47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7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DA6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CB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332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15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0D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6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5BA11" w:rsidR="00884AB4" w:rsidRPr="003D2FC0" w:rsidRDefault="00020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8A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A6C7C" w:rsidR="00884AB4" w:rsidRPr="003D2FC0" w:rsidRDefault="00020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65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3744E" w:rsidR="00884AB4" w:rsidRPr="003D2FC0" w:rsidRDefault="00020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EB0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C6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48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2F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AB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C37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EF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BA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B7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73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16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7C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E50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688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