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2CE1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2E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2E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DF1DA6A" w:rsidR="003D2FC0" w:rsidRPr="004229B4" w:rsidRDefault="007862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D065F7" w:rsidR="004229B4" w:rsidRPr="0083297E" w:rsidRDefault="007862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A542C9" w:rsidR="006F51AE" w:rsidRPr="002D6604" w:rsidRDefault="00786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ADE6A0" w:rsidR="006F51AE" w:rsidRPr="002D6604" w:rsidRDefault="00786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22E6FF" w:rsidR="006F51AE" w:rsidRPr="002D6604" w:rsidRDefault="00786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A5568D" w:rsidR="006F51AE" w:rsidRPr="002D6604" w:rsidRDefault="00786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DD82E4" w:rsidR="006F51AE" w:rsidRPr="002D6604" w:rsidRDefault="00786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3619FE" w:rsidR="006F51AE" w:rsidRPr="002D6604" w:rsidRDefault="00786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FE5EC5" w:rsidR="006F51AE" w:rsidRPr="002D6604" w:rsidRDefault="007862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F7A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5F62DE" w:rsidR="009A6C64" w:rsidRPr="007862E0" w:rsidRDefault="00786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2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0DB04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4C1263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717A1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E85BDE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82CB20" w:rsidR="009A6C64" w:rsidRPr="007862E0" w:rsidRDefault="00786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2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778C40" w:rsidR="009A6C64" w:rsidRPr="007862E0" w:rsidRDefault="00786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2E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5D1E4D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63A6A2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3AA1F2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31CFE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CCB92B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FFB2C6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4DC150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D2B071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04E2EF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6D7F42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C350B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2FCCDB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E50FB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358EF3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839972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BB8EA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040708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F7216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31A481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FC3694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8CBFD4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A1AB2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71598E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7DBBE3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9DD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BD1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3A0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7DE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25C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CAF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F8C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137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4B9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BFF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499CAF" w:rsidR="004229B4" w:rsidRPr="0083297E" w:rsidRDefault="007862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852592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F0D33D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5A8A58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70A70D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512A7D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BA4C93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3F7B5A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660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02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44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54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EAE29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BFD0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41F5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942431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CC0525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8EB871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EB524D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2A2BB3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B19F14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2F25FD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62D599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235CA0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CD6153" w:rsidR="009A6C64" w:rsidRPr="007862E0" w:rsidRDefault="00786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2E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A667FF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CE5A2C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CE5E76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78E2F9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9051F2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7CF37F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2F7CA3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B6F9CB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9249F0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748E13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4E1163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912D94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1420DD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D22811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D1B274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B7F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320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08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4F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90C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FE0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303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4B6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4D7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2DF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15374F" w:rsidR="004229B4" w:rsidRPr="0083297E" w:rsidRDefault="007862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CD4DB6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6D9E4A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C8AAC1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46016E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F93D75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215BCF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D19468" w:rsidR="00671199" w:rsidRPr="002D6604" w:rsidRDefault="007862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BC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459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4BB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87D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CC29FD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796FC7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976FE3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31CE6F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E900D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ED5FF4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66267D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B2801B" w:rsidR="009A6C64" w:rsidRPr="007862E0" w:rsidRDefault="007862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2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1B6C01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53AE9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338051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A1D216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2D97C1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B1A484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A8ACEC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98B57C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7D31B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FB17AE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080650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1A8562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4C7DCA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8A8C95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320E12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79FCED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1DC2EC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4B106D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66976D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FE0DBE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5056B2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2F6720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D0ECE7" w:rsidR="009A6C64" w:rsidRPr="002E08C9" w:rsidRDefault="007862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1D4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C72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662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C7A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DB9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3E5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BC6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2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51971" w:rsidR="00884AB4" w:rsidRPr="003D2FC0" w:rsidRDefault="00786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4F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B8F23" w:rsidR="00884AB4" w:rsidRPr="003D2FC0" w:rsidRDefault="00786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21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E1FF2" w:rsidR="00884AB4" w:rsidRPr="003D2FC0" w:rsidRDefault="00786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54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3D56F" w:rsidR="00884AB4" w:rsidRPr="003D2FC0" w:rsidRDefault="00786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A2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93DCF" w:rsidR="00884AB4" w:rsidRPr="003D2FC0" w:rsidRDefault="00786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87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E2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2F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98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0C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1C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AB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4E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0B6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2E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