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1B93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711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711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002C297" w:rsidR="003D2FC0" w:rsidRPr="004229B4" w:rsidRDefault="007D71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AAEC6C" w:rsidR="004229B4" w:rsidRPr="0083297E" w:rsidRDefault="007D71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92254D" w:rsidR="006F51AE" w:rsidRPr="002D6604" w:rsidRDefault="007D71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089236" w:rsidR="006F51AE" w:rsidRPr="002D6604" w:rsidRDefault="007D71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FA15A6" w:rsidR="006F51AE" w:rsidRPr="002D6604" w:rsidRDefault="007D71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27F54B" w:rsidR="006F51AE" w:rsidRPr="002D6604" w:rsidRDefault="007D71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07D932" w:rsidR="006F51AE" w:rsidRPr="002D6604" w:rsidRDefault="007D71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89AEF3" w:rsidR="006F51AE" w:rsidRPr="002D6604" w:rsidRDefault="007D71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C1D159" w:rsidR="006F51AE" w:rsidRPr="002D6604" w:rsidRDefault="007D71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3A0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FDD423" w:rsidR="009A6C64" w:rsidRPr="007D7114" w:rsidRDefault="007D71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1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9E85EF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4A13D5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B4F043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351D9E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A1BB6E" w:rsidR="009A6C64" w:rsidRPr="007D7114" w:rsidRDefault="007D71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11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FE241B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D08741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FF8F5D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884581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DFD169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790937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82B1C5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A0C01B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5CEA8A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915E2B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AC9D01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DF885D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21CC87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10E29E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85DBA1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7AB80D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0E3936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F9D3A0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0A9FD4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5994A5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C2D15C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9527E0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256B66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131409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D44D85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AE9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3B8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A37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677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682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C53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4C8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02C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DED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A90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7DA343" w:rsidR="004229B4" w:rsidRPr="0083297E" w:rsidRDefault="007D71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501618" w:rsidR="00671199" w:rsidRPr="002D6604" w:rsidRDefault="007D7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7526AA" w:rsidR="00671199" w:rsidRPr="002D6604" w:rsidRDefault="007D7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48E69D" w:rsidR="00671199" w:rsidRPr="002D6604" w:rsidRDefault="007D7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021B18" w:rsidR="00671199" w:rsidRPr="002D6604" w:rsidRDefault="007D7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F169CF" w:rsidR="00671199" w:rsidRPr="002D6604" w:rsidRDefault="007D7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6E474D" w:rsidR="00671199" w:rsidRPr="002D6604" w:rsidRDefault="007D7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029DB4" w:rsidR="00671199" w:rsidRPr="002D6604" w:rsidRDefault="007D7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ADD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1F8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04C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391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A9D536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9CDBB2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504F5A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45050A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5C78EF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11109C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57C991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229853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DBE778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4DE87A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681009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171FF5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5020E5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291E06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D323D4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7458B8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A7C2DF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5C4184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EA05CD" w:rsidR="009A6C64" w:rsidRPr="007D7114" w:rsidRDefault="007D71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11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38B82A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816721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66D24A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E143AE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37AC1F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7866D3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3E605B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1E6B99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D18904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822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EAA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1A1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49E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B8F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C41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0F9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3EB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26E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CF7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07D317" w:rsidR="004229B4" w:rsidRPr="0083297E" w:rsidRDefault="007D71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76E979" w:rsidR="00671199" w:rsidRPr="002D6604" w:rsidRDefault="007D7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6E1EA7" w:rsidR="00671199" w:rsidRPr="002D6604" w:rsidRDefault="007D7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1AE24D" w:rsidR="00671199" w:rsidRPr="002D6604" w:rsidRDefault="007D7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7DBB97" w:rsidR="00671199" w:rsidRPr="002D6604" w:rsidRDefault="007D7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033B7A" w:rsidR="00671199" w:rsidRPr="002D6604" w:rsidRDefault="007D7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D5149A" w:rsidR="00671199" w:rsidRPr="002D6604" w:rsidRDefault="007D7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33EE4F" w:rsidR="00671199" w:rsidRPr="002D6604" w:rsidRDefault="007D7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17B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265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49E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3F4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606067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4811E9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9149C4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71F2A2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C69477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2B93DC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A3A1BD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2D90A0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7346F8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BB0FF1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399EBE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98B871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411840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9DC261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51590C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FA4A0A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29C62E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C7D993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0A5F72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90C028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958FC1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403E73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D971F4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886BC7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D5DF66" w:rsidR="009A6C64" w:rsidRPr="007D7114" w:rsidRDefault="007D71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1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7F8F3F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26B1B9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165940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929356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6FDBA7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96408C" w:rsidR="009A6C64" w:rsidRPr="002E08C9" w:rsidRDefault="007D7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370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676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127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855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D3C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28F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988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71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E7F5D" w:rsidR="00884AB4" w:rsidRPr="003D2FC0" w:rsidRDefault="007D7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E11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1E2EE" w:rsidR="00884AB4" w:rsidRPr="003D2FC0" w:rsidRDefault="007D7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810A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43CC26" w:rsidR="00884AB4" w:rsidRPr="003D2FC0" w:rsidRDefault="007D7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891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C8687B" w:rsidR="00884AB4" w:rsidRPr="003D2FC0" w:rsidRDefault="007D7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8AB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C348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7916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387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02D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7A3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C3F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CC8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286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7C47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7B2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7114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