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C3EB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1C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1CA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EC12A6" w:rsidR="003D2FC0" w:rsidRPr="004229B4" w:rsidRDefault="00451C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BE5ADE" w:rsidR="004229B4" w:rsidRPr="0083297E" w:rsidRDefault="00451C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FFABC7" w:rsidR="006F51AE" w:rsidRPr="002D6604" w:rsidRDefault="00451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CDB535" w:rsidR="006F51AE" w:rsidRPr="002D6604" w:rsidRDefault="00451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FFCFD7" w:rsidR="006F51AE" w:rsidRPr="002D6604" w:rsidRDefault="00451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D03F23" w:rsidR="006F51AE" w:rsidRPr="002D6604" w:rsidRDefault="00451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B43E18" w:rsidR="006F51AE" w:rsidRPr="002D6604" w:rsidRDefault="00451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AAA22F" w:rsidR="006F51AE" w:rsidRPr="002D6604" w:rsidRDefault="00451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EB2A01" w:rsidR="006F51AE" w:rsidRPr="002D6604" w:rsidRDefault="00451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354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8EC4D4" w:rsidR="009A6C64" w:rsidRPr="00451CAC" w:rsidRDefault="00451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7F7470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10A7E5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E0B3ED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979A37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1E9642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F3536F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572F8C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FECDF2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6F5F04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81204C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51B905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553729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719C7E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C3F896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ECDB1C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72670C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DFD814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D15B0A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D9CF2C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0C6B0D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31D5A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BE9160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E0F4CD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FE6A8E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B0A3D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3E8817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429EFA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CECAC5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EB8686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9BFF21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976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DCD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C51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29D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9C4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DE1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199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028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724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32B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487786" w:rsidR="004229B4" w:rsidRPr="0083297E" w:rsidRDefault="00451C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724DF2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94CF12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2C1FE3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176565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C7DB4C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E44D17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1E087C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DA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78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79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DF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C7ED4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CAFAD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6158D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F6C295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7431B0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48547E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152F7F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6A6B26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5F2CA7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050828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0224A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72449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B58483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91B05B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9CF66F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5A997A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6B3BB6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2AC9AB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CDCD26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F402C6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9B180A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F7B5E6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1B1BCA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64AF69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A8B799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68FF3C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0E0F48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AE5923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9E4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4BC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1A0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92D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814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865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405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8B6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29C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E16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C686FB" w:rsidR="004229B4" w:rsidRPr="0083297E" w:rsidRDefault="00451C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EAF7BC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43A630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6E5C0A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3B0E35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404AAB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100AE8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453859" w:rsidR="00671199" w:rsidRPr="002D6604" w:rsidRDefault="00451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D43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0E6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AA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2E9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5161A0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26E5B7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934A1A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A2F5A0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319909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78B0F5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F51A1B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21988F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D80D83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EBEE36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A6D4E1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CE1E7B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548EFA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83D332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5574B3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466F90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D38FC7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15C713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AE6CC6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4CED59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5910BE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6DD1B7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22C5C0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68D937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3CB527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F1A60F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986541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0338B7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F5E6EA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940631" w:rsidR="009A6C64" w:rsidRPr="00451CAC" w:rsidRDefault="00451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402D95" w:rsidR="009A6C64" w:rsidRPr="002E08C9" w:rsidRDefault="00451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18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AB5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40B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E20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B4B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E82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4EE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1C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B0429" w:rsidR="00884AB4" w:rsidRPr="003D2FC0" w:rsidRDefault="00451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02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22EA8" w:rsidR="00884AB4" w:rsidRPr="003D2FC0" w:rsidRDefault="00451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D5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7F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DC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E5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07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73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E5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1B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A3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04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E5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8C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BC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10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524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1CA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