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5C8B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309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309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FE71911" w:rsidR="003D2FC0" w:rsidRPr="004229B4" w:rsidRDefault="005B30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C3DD49" w:rsidR="004229B4" w:rsidRPr="0083297E" w:rsidRDefault="005B30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DA130C" w:rsidR="006F51AE" w:rsidRPr="002D6604" w:rsidRDefault="005B3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61BA64" w:rsidR="006F51AE" w:rsidRPr="002D6604" w:rsidRDefault="005B3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7DCE3D" w:rsidR="006F51AE" w:rsidRPr="002D6604" w:rsidRDefault="005B3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5826B1" w:rsidR="006F51AE" w:rsidRPr="002D6604" w:rsidRDefault="005B3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9A7AC8" w:rsidR="006F51AE" w:rsidRPr="002D6604" w:rsidRDefault="005B3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F64847" w:rsidR="006F51AE" w:rsidRPr="002D6604" w:rsidRDefault="005B3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5E511A" w:rsidR="006F51AE" w:rsidRPr="002D6604" w:rsidRDefault="005B3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169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39F87C" w:rsidR="009A6C64" w:rsidRPr="005B3097" w:rsidRDefault="005B30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0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0C0E6D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F2D6C1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CD7093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021F3C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AD814B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526368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1F7F7B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F424A6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903426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466872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A0826A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339FDE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F6EAC8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2E1C1C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4DC116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11B70D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BCF1C2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454033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34239E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0E0F15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9C80F4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B1CD1B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ACD2CE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530CB1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FA9159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3AB5C2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566897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94C0FD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6E6F9A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CBE827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961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CF3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307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793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EB8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8AF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539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A3C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FD4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B0E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15D866" w:rsidR="004229B4" w:rsidRPr="0083297E" w:rsidRDefault="005B30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669481" w:rsidR="00671199" w:rsidRPr="002D6604" w:rsidRDefault="005B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2157E9" w:rsidR="00671199" w:rsidRPr="002D6604" w:rsidRDefault="005B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A5A731" w:rsidR="00671199" w:rsidRPr="002D6604" w:rsidRDefault="005B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2E7DE0" w:rsidR="00671199" w:rsidRPr="002D6604" w:rsidRDefault="005B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C7036B" w:rsidR="00671199" w:rsidRPr="002D6604" w:rsidRDefault="005B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69190A" w:rsidR="00671199" w:rsidRPr="002D6604" w:rsidRDefault="005B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8D8A4A" w:rsidR="00671199" w:rsidRPr="002D6604" w:rsidRDefault="005B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C67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D15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554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F9C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DEA8CD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2D15E1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E32C60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032D5F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DA88BE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761527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838DFD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111F57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A593EC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7ABD86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97EEE9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1FD9F8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70A78A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F9A02A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CE4768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735603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3D0AEF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F3DE54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134F63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824C93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A21661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CB8736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480B89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8B1BA9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772FCB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CE844F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D23A42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AFAC86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7A8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D8C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63A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3E2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D2F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EB0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8F1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902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478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8DE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264AF7" w:rsidR="004229B4" w:rsidRPr="0083297E" w:rsidRDefault="005B30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3535A4" w:rsidR="00671199" w:rsidRPr="002D6604" w:rsidRDefault="005B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41C67C" w:rsidR="00671199" w:rsidRPr="002D6604" w:rsidRDefault="005B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39927D" w:rsidR="00671199" w:rsidRPr="002D6604" w:rsidRDefault="005B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46297E" w:rsidR="00671199" w:rsidRPr="002D6604" w:rsidRDefault="005B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FFC3EC" w:rsidR="00671199" w:rsidRPr="002D6604" w:rsidRDefault="005B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926F83" w:rsidR="00671199" w:rsidRPr="002D6604" w:rsidRDefault="005B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0D4BE3" w:rsidR="00671199" w:rsidRPr="002D6604" w:rsidRDefault="005B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B87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F35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C28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9B9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AE369E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E73915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351C93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61A262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25F935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AB80D6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B756B3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EAE3C2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104A87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9C4AFD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ABE48F" w:rsidR="009A6C64" w:rsidRPr="005B3097" w:rsidRDefault="005B30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09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3FE043" w:rsidR="009A6C64" w:rsidRPr="005B3097" w:rsidRDefault="005B30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09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7BDA5D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F81393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107C95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21FC68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B3EB31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A83A04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7DABAD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6FFFFB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6405A4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98267F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89A25D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431895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302DBE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9995BC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705676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D7535C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9B3189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A7183D" w:rsidR="009A6C64" w:rsidRPr="005B3097" w:rsidRDefault="005B30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09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3C8CCA" w:rsidR="009A6C64" w:rsidRPr="002E08C9" w:rsidRDefault="005B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F1F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CC9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D25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3A2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74B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A2F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F1D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30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BB5F7" w:rsidR="00884AB4" w:rsidRPr="003D2FC0" w:rsidRDefault="005B3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ED0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9CA11" w:rsidR="00884AB4" w:rsidRPr="003D2FC0" w:rsidRDefault="005B3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3DB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3ECEA" w:rsidR="00884AB4" w:rsidRPr="003D2FC0" w:rsidRDefault="005B3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7E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CAC41" w:rsidR="00884AB4" w:rsidRPr="003D2FC0" w:rsidRDefault="005B3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B8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D5B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290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EF3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A82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AE4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EF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C87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113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91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EC2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309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