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8A3F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6A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6AB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FBDBA62" w:rsidR="003D2FC0" w:rsidRPr="004229B4" w:rsidRDefault="00856A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CE20FC" w:rsidR="004229B4" w:rsidRPr="0083297E" w:rsidRDefault="00856A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E17D46" w:rsidR="006F51AE" w:rsidRPr="002D6604" w:rsidRDefault="00856A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385795" w:rsidR="006F51AE" w:rsidRPr="002D6604" w:rsidRDefault="00856A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4C9A2C" w:rsidR="006F51AE" w:rsidRPr="002D6604" w:rsidRDefault="00856A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367620" w:rsidR="006F51AE" w:rsidRPr="002D6604" w:rsidRDefault="00856A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537431" w:rsidR="006F51AE" w:rsidRPr="002D6604" w:rsidRDefault="00856A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79EC00" w:rsidR="006F51AE" w:rsidRPr="002D6604" w:rsidRDefault="00856A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63D8AA" w:rsidR="006F51AE" w:rsidRPr="002D6604" w:rsidRDefault="00856A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9E4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BB5E72" w:rsidR="009A6C64" w:rsidRPr="00856AB6" w:rsidRDefault="00856A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A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40494F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F39129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3EFFD4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957D71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DFE36C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F90E95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60BD8F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08B0B2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74DE41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7F1023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7EC2BD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46A63A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573663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E23CA6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A9529D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6296A4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159293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F82324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BA8987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3BE200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733F30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2E9261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2A2253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646497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13AD4F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89C992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85382A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1854E9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D46A81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F13ECC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02E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A14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2B0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CF8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593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D36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526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C48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DAE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169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24E019" w:rsidR="004229B4" w:rsidRPr="0083297E" w:rsidRDefault="00856A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3FACAC" w:rsidR="00671199" w:rsidRPr="002D6604" w:rsidRDefault="00856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D9D262" w:rsidR="00671199" w:rsidRPr="002D6604" w:rsidRDefault="00856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EDDD70" w:rsidR="00671199" w:rsidRPr="002D6604" w:rsidRDefault="00856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0EA79A" w:rsidR="00671199" w:rsidRPr="002D6604" w:rsidRDefault="00856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E44215" w:rsidR="00671199" w:rsidRPr="002D6604" w:rsidRDefault="00856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6182B7" w:rsidR="00671199" w:rsidRPr="002D6604" w:rsidRDefault="00856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E17D69" w:rsidR="00671199" w:rsidRPr="002D6604" w:rsidRDefault="00856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7C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346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FBA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A8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6D93CB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057212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0F0892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CE9667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BC54E3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E76AB1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FDFDED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74E5FE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987690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E04D4B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7BDADF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F3B2FA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8F113A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F502A1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B417C5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12CCE8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74834D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5F2114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C265C1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94405E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BC7051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422311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BCA018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3267BE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54E584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02E0A0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67EE64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8D96F2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E49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4C2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3C3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7C3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A80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5BC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FBC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203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65E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6F4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79CC44" w:rsidR="004229B4" w:rsidRPr="0083297E" w:rsidRDefault="00856A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C0E0F3" w:rsidR="00671199" w:rsidRPr="002D6604" w:rsidRDefault="00856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7F8188" w:rsidR="00671199" w:rsidRPr="002D6604" w:rsidRDefault="00856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EA7433" w:rsidR="00671199" w:rsidRPr="002D6604" w:rsidRDefault="00856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7445B9" w:rsidR="00671199" w:rsidRPr="002D6604" w:rsidRDefault="00856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8ECD30" w:rsidR="00671199" w:rsidRPr="002D6604" w:rsidRDefault="00856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9B16EB" w:rsidR="00671199" w:rsidRPr="002D6604" w:rsidRDefault="00856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AE6D44" w:rsidR="00671199" w:rsidRPr="002D6604" w:rsidRDefault="00856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2D5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1CD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C76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DD9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089CB1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818F7A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C8F6EC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103E6B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F8F67E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F9F163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490012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E53402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087C60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F67CF8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F4DD92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7C38C8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B792F6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BC13A8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551887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B83480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323084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A4A564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E2501B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1C549B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2F4320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B85402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19EE03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E22B34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CFF99E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79B065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ED8017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495D68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A5C15F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FC8AB6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22DAE8" w:rsidR="009A6C64" w:rsidRPr="002E08C9" w:rsidRDefault="00856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34A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1F5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71B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570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849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2CB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E77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6A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CE7F1" w:rsidR="00884AB4" w:rsidRPr="003D2FC0" w:rsidRDefault="00856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BB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A28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41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8F0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29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61B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62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8CD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A1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5F4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5D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D4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FA9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7E1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FD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13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089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6AB6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