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65AF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0E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0E2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6CE2F61" w:rsidR="003D2FC0" w:rsidRPr="004229B4" w:rsidRDefault="007C0E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0C1FD3" w:rsidR="004229B4" w:rsidRPr="0083297E" w:rsidRDefault="007C0E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377CBE" w:rsidR="006F51AE" w:rsidRPr="002D6604" w:rsidRDefault="007C0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759691" w:rsidR="006F51AE" w:rsidRPr="002D6604" w:rsidRDefault="007C0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F34A2" w:rsidR="006F51AE" w:rsidRPr="002D6604" w:rsidRDefault="007C0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E0722" w:rsidR="006F51AE" w:rsidRPr="002D6604" w:rsidRDefault="007C0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0B3F05" w:rsidR="006F51AE" w:rsidRPr="002D6604" w:rsidRDefault="007C0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6B4059" w:rsidR="006F51AE" w:rsidRPr="002D6604" w:rsidRDefault="007C0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F3550" w:rsidR="006F51AE" w:rsidRPr="002D6604" w:rsidRDefault="007C0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DF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6E7A0" w:rsidR="009A6C64" w:rsidRPr="007C0E21" w:rsidRDefault="007C0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E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85272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980642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16794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2AAD49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892C1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F5A717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C7DD9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2811C5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581B0D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3276A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539E6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C6F4D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5D3B4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8087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71A1FE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66ABF7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DC38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032136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048AB0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63F230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1E5FC7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9A0BB6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52D692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455A5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FE8DD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8CA85E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CC28B4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DACAC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1460A4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08A9FD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6E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5A5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ECA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AE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11A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56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C79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D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0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D6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28BD58" w:rsidR="004229B4" w:rsidRPr="0083297E" w:rsidRDefault="007C0E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3CB8AD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1F926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142501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D14BD7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F0CF8F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CF6FC0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E1876B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5F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95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B9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0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312C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A388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7FD6B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5FB286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C4BCD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1D469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FAD019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2E667B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6E5E67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86058B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707CC1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1B2DD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EE1F9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DD0363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90B765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E448C7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1AA991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5B3514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17A56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53192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36F82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7AD57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6A088E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88F82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7C026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8196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FB48CB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CEB51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1C4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35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D75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F8C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13E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AD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48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2C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413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F46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652AF6" w:rsidR="004229B4" w:rsidRPr="0083297E" w:rsidRDefault="007C0E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CD29A9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2C189B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0371A3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87972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6A117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7B4E3C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FC5E50" w:rsidR="00671199" w:rsidRPr="002D6604" w:rsidRDefault="007C0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AC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9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506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40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4C53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9B87D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16A266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FFFEC1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48B682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8E76A3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924D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8058C4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0ECD6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EB18F1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51CAA" w:rsidR="009A6C64" w:rsidRPr="007C0E21" w:rsidRDefault="007C0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E2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0B354B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9B3C00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AECA1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26DAF6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E17FB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090B2A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238E1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EF7BC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4CE5B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0FD71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78238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3B413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64173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2DA8BD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D978E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F5580F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EDBA39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A30687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1D3AD7" w:rsidR="009A6C64" w:rsidRPr="007C0E21" w:rsidRDefault="007C0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E2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48A258" w:rsidR="009A6C64" w:rsidRPr="002E08C9" w:rsidRDefault="007C0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8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87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542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96C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83C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4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EA5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0E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98B9F" w:rsidR="00884AB4" w:rsidRPr="003D2FC0" w:rsidRDefault="007C0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D0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ED189" w:rsidR="00884AB4" w:rsidRPr="003D2FC0" w:rsidRDefault="007C0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28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1BF53" w:rsidR="00884AB4" w:rsidRPr="003D2FC0" w:rsidRDefault="007C0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FB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37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AC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A8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A2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28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11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63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83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27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BF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77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B5B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0E2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