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7A9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29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291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384FE3" w:rsidR="003D2FC0" w:rsidRPr="004229B4" w:rsidRDefault="00E329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2E782" w:rsidR="004229B4" w:rsidRPr="0083297E" w:rsidRDefault="00E329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E06A6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D6EA83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EF353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D4949B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F1B709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C88393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5B0DE6" w:rsidR="006F51AE" w:rsidRPr="002D6604" w:rsidRDefault="00E329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F2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706C0" w:rsidR="009A6C64" w:rsidRPr="00E32917" w:rsidRDefault="00E32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4177F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1A9C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AE88A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23E56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41303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42EC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F3A9A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2C355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0C314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38ED5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0BE2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4F4A1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9D0335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EC2D3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9803E9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F1C0E5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ED5AA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04ABD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B3332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DCB8C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2443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1FB76A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AD74E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0FE7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90B3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F1CF5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DE22D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A0DF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D6DDA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0880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F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E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A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E5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313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AD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22F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A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38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00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1A2DE2" w:rsidR="004229B4" w:rsidRPr="0083297E" w:rsidRDefault="00E329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A560B8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5C0FB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45F95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81FFBB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3F1EE3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8C1B4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F14B3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1A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C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29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1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7BA7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D6A5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D5149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EA47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05586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8063E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62D00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902C7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1E493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29B5F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86D5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3571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E64FF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B57F8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9F4CD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AC4AD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F399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6072E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8B3A89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1D75B9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08E31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A7E36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F3CDD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BDEC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9F7B2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53D85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DDE41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3550A0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2C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6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3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49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A6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08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C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E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C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6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DFEACA" w:rsidR="004229B4" w:rsidRPr="0083297E" w:rsidRDefault="00E329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C56A38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98E87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1FD5B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2E205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D4A3E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F6D1CF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D155D7" w:rsidR="00671199" w:rsidRPr="002D6604" w:rsidRDefault="00E329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D1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8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9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4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DA8F7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172B6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F06FE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A8641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1A1F3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964D2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29EC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6178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8EF2D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F3FBE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F8C8E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39D4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9D7B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9229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87247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D711C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29F24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E79D1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FC541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C73729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BAED2B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30107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E9C28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EB66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0023B2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6057D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198C3A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F8552E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EF51E" w:rsidR="009A6C64" w:rsidRPr="00E32917" w:rsidRDefault="00E32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1EC80E" w:rsidR="009A6C64" w:rsidRPr="00E32917" w:rsidRDefault="00E329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0696BF" w:rsidR="009A6C64" w:rsidRPr="002E08C9" w:rsidRDefault="00E329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1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48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9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05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5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0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B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29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3182E" w:rsidR="00884AB4" w:rsidRPr="003D2FC0" w:rsidRDefault="00E3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BE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F6291" w:rsidR="00884AB4" w:rsidRPr="003D2FC0" w:rsidRDefault="00E3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16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63E66" w:rsidR="00884AB4" w:rsidRPr="003D2FC0" w:rsidRDefault="00E3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A6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2F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38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BE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ED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F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13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9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97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5E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1C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45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4BD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291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