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2B73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622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622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DB59F84" w:rsidR="003D2FC0" w:rsidRPr="004229B4" w:rsidRDefault="0053622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5B09DE" w:rsidR="004229B4" w:rsidRPr="0083297E" w:rsidRDefault="005362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0BDC61" w:rsidR="006F51AE" w:rsidRPr="002D6604" w:rsidRDefault="00536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D5D822" w:rsidR="006F51AE" w:rsidRPr="002D6604" w:rsidRDefault="00536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902A48" w:rsidR="006F51AE" w:rsidRPr="002D6604" w:rsidRDefault="00536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97DB30" w:rsidR="006F51AE" w:rsidRPr="002D6604" w:rsidRDefault="00536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72A422" w:rsidR="006F51AE" w:rsidRPr="002D6604" w:rsidRDefault="00536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D046DA" w:rsidR="006F51AE" w:rsidRPr="002D6604" w:rsidRDefault="00536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983390" w:rsidR="006F51AE" w:rsidRPr="002D6604" w:rsidRDefault="0053622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359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591E07" w:rsidR="009A6C64" w:rsidRPr="0053622B" w:rsidRDefault="005362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CA7E23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2FBB4F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D6B8EC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8D96A0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F34EC3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C557E0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AF95C3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796F0C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C70B36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94DD61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837230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32FD99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1FAE76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36ED44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039B6A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6E4A3C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182746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1349BC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6FAFA1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B2BF3F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C35148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9B675E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08D324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3A11C5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C27A59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BDC5BE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1E0ED9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E13A8B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E84376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C7B101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DE6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74C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C2D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E51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017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7F6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23A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3CC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80C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0D8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DBAD78" w:rsidR="004229B4" w:rsidRPr="0083297E" w:rsidRDefault="0053622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F33A32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DBE569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F464DF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644D8B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F7FED9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318176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ECD55F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26E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5C1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3B2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792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ED7249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2A6782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4FFC92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C53176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B4CF52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9DD500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B37F54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F54669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B8D176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2AF534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4EDA22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E092BE" w:rsidR="009A6C64" w:rsidRPr="0053622B" w:rsidRDefault="005362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2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8173EF" w:rsidR="009A6C64" w:rsidRPr="0053622B" w:rsidRDefault="005362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2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A85B76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43FE25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FAAE5C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B28564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66EFCA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8A52CB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F86B40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D7F8C2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258A35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2A70BD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2ED137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545232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B8E626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D96C0E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EDAC6A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FC4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0FB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DAC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AB2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8C6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2FC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47C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FCF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C98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D05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799428" w:rsidR="004229B4" w:rsidRPr="0083297E" w:rsidRDefault="0053622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FA4F9F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113BB8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A171B1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F9FD75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B646FF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D86A73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4F7F05" w:rsidR="00671199" w:rsidRPr="002D6604" w:rsidRDefault="0053622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F80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904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93F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82A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378EBE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D1BA7D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C4C9C6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D5ED87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5FDA29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1A17ED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85EFA8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88E321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E87DF4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4082C6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9C0A04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7CA9B7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0D47CC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FE4AF3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A17DDE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E51991D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AC077F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D1825D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CC4DCC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82E4D9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81C948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6E4984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65F096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F5B9B1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FF5584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189A99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1A2A69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B51F63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20CE69" w:rsidR="009A6C64" w:rsidRPr="0053622B" w:rsidRDefault="005362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2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3424D0" w:rsidR="009A6C64" w:rsidRPr="0053622B" w:rsidRDefault="0053622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2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DD9161" w:rsidR="009A6C64" w:rsidRPr="002E08C9" w:rsidRDefault="0053622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1EF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79E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856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ADA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155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15D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2957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622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68EBC" w:rsidR="00884AB4" w:rsidRPr="003D2FC0" w:rsidRDefault="00536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FF0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C71BE" w:rsidR="00884AB4" w:rsidRPr="003D2FC0" w:rsidRDefault="00536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EC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ADF37" w:rsidR="00884AB4" w:rsidRPr="003D2FC0" w:rsidRDefault="00536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19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8BEC4" w:rsidR="00884AB4" w:rsidRPr="003D2FC0" w:rsidRDefault="00536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B56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680114" w:rsidR="00884AB4" w:rsidRPr="003D2FC0" w:rsidRDefault="005362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8C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0CC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8BD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A2C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0D78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57B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B50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A124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98F0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622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