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CA75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78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786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E224A73" w:rsidR="003D2FC0" w:rsidRPr="004229B4" w:rsidRDefault="003B7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172AA0" w:rsidR="004229B4" w:rsidRPr="0083297E" w:rsidRDefault="003B7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4C380E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C21AC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6623F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A8763E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C14CB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E1340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8B1DB3" w:rsidR="006F51AE" w:rsidRPr="002D6604" w:rsidRDefault="003B7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C8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37B945" w:rsidR="009A6C64" w:rsidRPr="003B7864" w:rsidRDefault="003B7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D712F9" w:rsidR="009A6C64" w:rsidRPr="003B7864" w:rsidRDefault="003B7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26A0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D67A89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247FF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AAD31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4E3093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2EDFD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73E2A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5381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BD5B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FB8D9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7830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A272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4388F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E6FB39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6758B8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DE0D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18AAB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21A07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D44C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F802C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7BF0DB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87E1B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F527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C0133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908D9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3D0BF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D41380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5B4BA8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4C7A1D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F59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9E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D0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80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D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71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B9E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84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17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8B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B18410" w:rsidR="004229B4" w:rsidRPr="0083297E" w:rsidRDefault="003B7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1A8B6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CAF8EC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75481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DA1BC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C20DF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A221C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1A0C7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9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48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5F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3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A0A17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17959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3D48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99C14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DEC823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9125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D71B4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37B9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F6C9B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A996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8BB01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7FB3E7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C95B7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158DC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526EE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8BBF0C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B4F97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15068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BB23CE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3F88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A92A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76C86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EB330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06D0F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590488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4CFADC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19078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04BF2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6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4E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11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E1D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A8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4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C6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A8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E8D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45B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04234" w:rsidR="004229B4" w:rsidRPr="0083297E" w:rsidRDefault="003B7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4CCFAB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ADFFE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30B4F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713367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80B141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3C3285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C8581" w:rsidR="00671199" w:rsidRPr="002D6604" w:rsidRDefault="003B7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53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22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0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F6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282D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E46EF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BF853B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D0B87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F2DF6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DC64CC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13751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654F50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6887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7C3CD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147660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BE830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487FA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6AA4B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43F6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75371D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8957A3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90AEA9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0142D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3DD647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DD2F8C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A0853D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DFD28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65B2E3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27EC15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DD1E2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F3EB6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25EDB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A780F4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FB2E95" w:rsidR="009A6C64" w:rsidRPr="003B7864" w:rsidRDefault="003B7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A5FADF" w:rsidR="009A6C64" w:rsidRPr="002E08C9" w:rsidRDefault="003B7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96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C0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8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91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F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40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68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7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B3B3" w:rsidR="00884AB4" w:rsidRPr="003D2FC0" w:rsidRDefault="003B7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82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93F28" w:rsidR="00884AB4" w:rsidRPr="003D2FC0" w:rsidRDefault="003B7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CA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1C2A8" w:rsidR="00884AB4" w:rsidRPr="003D2FC0" w:rsidRDefault="003B7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44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CD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D5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29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B6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B6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2F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E2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F1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A4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60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55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766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786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