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8631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BF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BF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0D93DEB" w:rsidR="003D2FC0" w:rsidRPr="004229B4" w:rsidRDefault="00FF5B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42D1FB" w:rsidR="004229B4" w:rsidRPr="0083297E" w:rsidRDefault="00FF5B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6F2113" w:rsidR="006F51AE" w:rsidRPr="002D6604" w:rsidRDefault="00FF5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407312" w:rsidR="006F51AE" w:rsidRPr="002D6604" w:rsidRDefault="00FF5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AE8849" w:rsidR="006F51AE" w:rsidRPr="002D6604" w:rsidRDefault="00FF5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BED11A" w:rsidR="006F51AE" w:rsidRPr="002D6604" w:rsidRDefault="00FF5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390E65" w:rsidR="006F51AE" w:rsidRPr="002D6604" w:rsidRDefault="00FF5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3312B6" w:rsidR="006F51AE" w:rsidRPr="002D6604" w:rsidRDefault="00FF5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618C78" w:rsidR="006F51AE" w:rsidRPr="002D6604" w:rsidRDefault="00FF5B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8A0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109C5B" w:rsidR="009A6C64" w:rsidRPr="00FF5BF1" w:rsidRDefault="00FF5B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B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51A7DF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58DCE1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E8C1D9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798230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298B94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DC03AA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9989C9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7E36D2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6ADDE1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9EF43B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C6D9F3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84B231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558B87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D1414F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A8B0AC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8837B3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572E2F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6F50F3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0A13AE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AC6D3C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51526F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9FB378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48D938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482A3B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3A9502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5BCBA9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74F1F5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05E16F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226F78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5D1D46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38D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5F8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236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ACF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F00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3DB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5A6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530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38F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915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A2396E" w:rsidR="004229B4" w:rsidRPr="0083297E" w:rsidRDefault="00FF5B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287832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644BF0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6CB1A0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7CCF6E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BCE34E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9BE177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12CA4E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378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BB9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D9D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B8A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132EE0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F85437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AF1000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327E3D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CA6A41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289198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B1AD7A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60CB55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E76FEF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00E5AF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29B71C" w:rsidR="009A6C64" w:rsidRPr="00FF5BF1" w:rsidRDefault="00FF5B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BF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F61EBD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887DA5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9AE767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9510BE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C65A83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DF37B4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B3B3FC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9B4C30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4AAF95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F164A3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5DC060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37F061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E50512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CB643B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1E982C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11ABE3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494386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B04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033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28D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216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9E8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512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6C5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E1F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795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91C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6EFA6C" w:rsidR="004229B4" w:rsidRPr="0083297E" w:rsidRDefault="00FF5B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2DF51D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1AD298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9DE447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876CA9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73BA28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983EB7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83DC3F" w:rsidR="00671199" w:rsidRPr="002D6604" w:rsidRDefault="00FF5B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A30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E51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9A2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C63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3A73B3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FC7390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B20C10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5E4D9E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CC01EA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E6C033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EF613D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23D0A6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E82760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3D9DB7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CC69EF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63CF4C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94C1A5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4DA171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EB9439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4D2E40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A6225A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A7AAEC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E0A621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87ADC3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EC597F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7BD838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BAEB0F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CDF49A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2AD59E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7B2704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532E66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D912FD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C66813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D07F9D" w:rsidR="009A6C64" w:rsidRPr="00FF5BF1" w:rsidRDefault="00FF5B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5BF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518E2A" w:rsidR="009A6C64" w:rsidRPr="002E08C9" w:rsidRDefault="00FF5B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C7B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617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6EE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DA6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4B1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A88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559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B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6DB92" w:rsidR="00884AB4" w:rsidRPr="003D2FC0" w:rsidRDefault="00FF5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3F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4D8C3" w:rsidR="00884AB4" w:rsidRPr="003D2FC0" w:rsidRDefault="00FF5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731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07A91" w:rsidR="00884AB4" w:rsidRPr="003D2FC0" w:rsidRDefault="00FF5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6F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8F3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924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587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FC2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E87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53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FC3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F5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C2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AE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C5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571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