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9958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0A2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0A2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63CA666" w:rsidR="003D2FC0" w:rsidRPr="004229B4" w:rsidRDefault="00C80A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0FC24F" w:rsidR="004229B4" w:rsidRPr="0083297E" w:rsidRDefault="00C80A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DCDC1C" w:rsidR="006F51AE" w:rsidRPr="002D6604" w:rsidRDefault="00C80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81990F" w:rsidR="006F51AE" w:rsidRPr="002D6604" w:rsidRDefault="00C80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4ABE33" w:rsidR="006F51AE" w:rsidRPr="002D6604" w:rsidRDefault="00C80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3AD9DD" w:rsidR="006F51AE" w:rsidRPr="002D6604" w:rsidRDefault="00C80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C8B709" w:rsidR="006F51AE" w:rsidRPr="002D6604" w:rsidRDefault="00C80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608F34" w:rsidR="006F51AE" w:rsidRPr="002D6604" w:rsidRDefault="00C80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B5734C" w:rsidR="006F51AE" w:rsidRPr="002D6604" w:rsidRDefault="00C80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7C1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B732C5" w:rsidR="009A6C64" w:rsidRPr="00C80A29" w:rsidRDefault="00C80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A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5BD31D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843924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272FDB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ED8550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240E94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898999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DB7978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C63CE2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2AFE69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AA8163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E8379E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E3EE6D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40CCA7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FAD4C3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FAC0A0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848E70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70097F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5236BD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72C271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EF7B54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878901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E19321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673CE6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42792B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445AFB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8C067E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1ED76C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C2EF81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E2EDF5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9D18B5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C99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FA2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6C8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4CF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07B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8C0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3FF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87D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1F5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A8C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317206" w:rsidR="004229B4" w:rsidRPr="0083297E" w:rsidRDefault="00C80A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FBA962" w:rsidR="00671199" w:rsidRPr="002D6604" w:rsidRDefault="00C80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F1682F" w:rsidR="00671199" w:rsidRPr="002D6604" w:rsidRDefault="00C80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787B61" w:rsidR="00671199" w:rsidRPr="002D6604" w:rsidRDefault="00C80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6F364F" w:rsidR="00671199" w:rsidRPr="002D6604" w:rsidRDefault="00C80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199E5F" w:rsidR="00671199" w:rsidRPr="002D6604" w:rsidRDefault="00C80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5E7564" w:rsidR="00671199" w:rsidRPr="002D6604" w:rsidRDefault="00C80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E0A06E" w:rsidR="00671199" w:rsidRPr="002D6604" w:rsidRDefault="00C80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99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D07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B95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B6E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33BD27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F0E9FB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AC35B2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623BBD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4CFD37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147CA8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138038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9B7C18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E742C6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3F50DA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A1E356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E58C71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ED9B09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0BB1E4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9A16B8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4B766E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9BAA7F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66FEDC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D03C34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A0950F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8BF22A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1677DA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2EE1D0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A2C06F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EB1DC0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7FC7C7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FA4BD2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77A26E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9F5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B64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197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BAB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EAE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7C4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054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5DB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2CE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B3D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9C191C" w:rsidR="004229B4" w:rsidRPr="0083297E" w:rsidRDefault="00C80A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5955B5" w:rsidR="00671199" w:rsidRPr="002D6604" w:rsidRDefault="00C80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27A620" w:rsidR="00671199" w:rsidRPr="002D6604" w:rsidRDefault="00C80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81CFF6" w:rsidR="00671199" w:rsidRPr="002D6604" w:rsidRDefault="00C80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1A08CE" w:rsidR="00671199" w:rsidRPr="002D6604" w:rsidRDefault="00C80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858B0D" w:rsidR="00671199" w:rsidRPr="002D6604" w:rsidRDefault="00C80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9503B5" w:rsidR="00671199" w:rsidRPr="002D6604" w:rsidRDefault="00C80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ACAE1B" w:rsidR="00671199" w:rsidRPr="002D6604" w:rsidRDefault="00C80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626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084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4D8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165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3C7B4D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EEB3C7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04B5FE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5C5CA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2B36DC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52EC84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186AE3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1E4F62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902A52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0D07D2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44D49F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C16676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F576AB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04C985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086437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31175F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E90247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8289B2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0570EB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CFEB48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5097AA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7CBCC1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9980D3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9D4C26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317350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02712E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642E38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D1C0F3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FAB607" w:rsidR="009A6C64" w:rsidRPr="00C80A29" w:rsidRDefault="00C80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A2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7D6693" w:rsidR="009A6C64" w:rsidRPr="00C80A29" w:rsidRDefault="00C80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A2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9265CE" w:rsidR="009A6C64" w:rsidRPr="002E08C9" w:rsidRDefault="00C80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584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028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A7D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5D4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59F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E71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4AE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0A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DBB74" w:rsidR="00884AB4" w:rsidRPr="003D2FC0" w:rsidRDefault="00C80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E3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474F6" w:rsidR="00884AB4" w:rsidRPr="003D2FC0" w:rsidRDefault="00C80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1E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6AEFF" w:rsidR="00884AB4" w:rsidRPr="003D2FC0" w:rsidRDefault="00C80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7D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33D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9D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D5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B5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D5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86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B4C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87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142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F6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3CF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5F1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0A29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