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320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5F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5FA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82AF7CB" w:rsidR="003D2FC0" w:rsidRPr="004229B4" w:rsidRDefault="00295F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DBEADB" w:rsidR="004229B4" w:rsidRPr="0083297E" w:rsidRDefault="00295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FB5C9B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248748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821717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B78F0A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D5E37A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9AFF66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07935E" w:rsidR="006F51AE" w:rsidRPr="002D6604" w:rsidRDefault="00295F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796E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A5B9E9" w:rsidR="009A6C64" w:rsidRPr="00295FA6" w:rsidRDefault="0029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F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5826C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216003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C6ED28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5A991E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A2DB3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A75C7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CF19F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6A5FBF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B3520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2EF161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B9B53D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165C28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BFDF3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02FE1E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6507F3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66773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02CB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F360D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FEF14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F7284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92D7E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B0120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83150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58A8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8ACEBF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4EADDF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41FB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C4784D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486A9D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75378E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E14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DA7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173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BCEA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851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CB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090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970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E73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66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03A4ED" w:rsidR="004229B4" w:rsidRPr="0083297E" w:rsidRDefault="00295F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0381D0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4ED597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989D6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BAEAA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A66C86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E759AF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F1826E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355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8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34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34C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C0013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86D43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44CD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4EABD9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BF0D8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0412C9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09078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3F38A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D6FA2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C2692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23B12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237ED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517B6D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37A0E1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3EF2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54BF3B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048E2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EE0F18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1EA679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DE7D20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D6533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29FB2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575728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EEBF6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4F471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EEE259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40984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B2F881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F4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06C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C1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C2A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5D4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FC6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D5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B53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C7D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8D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18837E" w:rsidR="004229B4" w:rsidRPr="0083297E" w:rsidRDefault="00295F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7C6A9B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6A7A16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1D3822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F0114D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C27224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74E7F2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68AAD6" w:rsidR="00671199" w:rsidRPr="002D6604" w:rsidRDefault="00295F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869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947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793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4B7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C4E46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52572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D1EA7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D01B9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90308B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AF79CE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423731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5D1AA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12ECFE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619D6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E485B0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0536E7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233EDF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FC109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6D961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050AA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118CD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23642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51C22C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A10A78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27040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0A35E5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29B8DF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BDD16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797B04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8FF1B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1A19F9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2E96EB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51C893" w:rsidR="009A6C64" w:rsidRPr="00295FA6" w:rsidRDefault="00295F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F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D5DE2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3C6B23" w:rsidR="009A6C64" w:rsidRPr="002E08C9" w:rsidRDefault="00295F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E71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8D7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304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70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94D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A07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EE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95F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B8AB23" w:rsidR="00884AB4" w:rsidRPr="003D2FC0" w:rsidRDefault="0029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51C6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27465" w:rsidR="00884AB4" w:rsidRPr="003D2FC0" w:rsidRDefault="00295F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3DC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0F5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15BD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719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6C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8A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814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EC2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AC6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CC0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EB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CFE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66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53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BFE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5FA6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