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69FB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2E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2E1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8ADABF0" w:rsidR="003D2FC0" w:rsidRPr="004229B4" w:rsidRDefault="00522E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FFB301" w:rsidR="004229B4" w:rsidRPr="0083297E" w:rsidRDefault="00522E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9228AA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773554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FA9827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1D282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BB8D8B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D2090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D22B87" w:rsidR="006F51AE" w:rsidRPr="002D6604" w:rsidRDefault="00522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146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726A61" w:rsidR="009A6C64" w:rsidRPr="00522E16" w:rsidRDefault="00522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E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6D446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8DE8EF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840FB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6E7455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F01ABB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75E86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BC38B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3E3C5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27B8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92D53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5480F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6BB706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ECA67D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2EF9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4139C6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C0A428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F38333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D7C68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829E8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6DC0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1887A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F0E1A0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E0835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82AD82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25E127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71F928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D32A7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4B837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655F30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1ECC22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89D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D4D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136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D02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F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B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F5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C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A4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6E6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1CC3C" w:rsidR="004229B4" w:rsidRPr="0083297E" w:rsidRDefault="00522E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46DE4B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BB0F62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1AD37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82B23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7CD9DB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B1099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98B87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24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1A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0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06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9A230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71B8C" w:rsidR="009A6C64" w:rsidRPr="00522E16" w:rsidRDefault="00522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E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8C1F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D3CAC4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D3EDA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1144E6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ECB2A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AFF9D6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EE07E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EE55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FF2A55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B1DD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F2773F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2A82D" w:rsidR="009A6C64" w:rsidRPr="00522E16" w:rsidRDefault="00522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E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079310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832657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CF4D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7E1AF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6CBF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DB397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017E84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945CAA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348B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C6F3A1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2F487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839AE3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55C64F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AAED2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591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945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4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DF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74D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59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D0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0BA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13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5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EEA3F2" w:rsidR="004229B4" w:rsidRPr="0083297E" w:rsidRDefault="00522E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CB3471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DF32CD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EE4531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A0C7F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F61A7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1DDEA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2C903" w:rsidR="00671199" w:rsidRPr="002D6604" w:rsidRDefault="00522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3DE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95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FE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1CD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B03C33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66B81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C0CC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3CE88A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CBAF5F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74EAD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FE75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C870DC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41870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154264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814A4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A247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51183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ADECE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ED0FF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D74017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FFE016" w:rsidR="009A6C64" w:rsidRPr="00522E16" w:rsidRDefault="00522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E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06E117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C36A5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6832EA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F92FC5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5E2CAB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A24F22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6CAB1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C9F65E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2F42D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EC15D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D54DC9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D7CC3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C90E6" w:rsidR="009A6C64" w:rsidRPr="00522E16" w:rsidRDefault="00522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E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A1D11A" w:rsidR="009A6C64" w:rsidRPr="002E08C9" w:rsidRDefault="00522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DF9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2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A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D0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B6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F1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6F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2E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FEF5F" w:rsidR="00884AB4" w:rsidRPr="003D2FC0" w:rsidRDefault="0052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6E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A1CEF" w:rsidR="00884AB4" w:rsidRPr="003D2FC0" w:rsidRDefault="0052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13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8D347" w:rsidR="00884AB4" w:rsidRPr="003D2FC0" w:rsidRDefault="0052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0B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876AA" w:rsidR="00884AB4" w:rsidRPr="003D2FC0" w:rsidRDefault="0052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14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541A8" w:rsidR="00884AB4" w:rsidRPr="003D2FC0" w:rsidRDefault="0052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CB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7A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2B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74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E2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A4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F8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DD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253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2E1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