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F4D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37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37E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5E1AC6" w:rsidR="003D2FC0" w:rsidRPr="004229B4" w:rsidRDefault="004737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7A3AB3" w:rsidR="004229B4" w:rsidRPr="0083297E" w:rsidRDefault="00473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8493FE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BF075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78034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076F9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2946E4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2E2A01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5F033" w:rsidR="006F51AE" w:rsidRPr="002D6604" w:rsidRDefault="004737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84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DE7EBB" w:rsidR="009A6C64" w:rsidRPr="004737E6" w:rsidRDefault="0047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25DC3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7454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E32BB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52507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2FB8B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071822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5D9F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3DC0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8E30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C4E02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5C0D0F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358B9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3FDA1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98B9C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D6606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7950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2115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9A45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6A9C9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3728E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2B654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DC1A3C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D1EC68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746AC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B6F3C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74CC9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CB938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AC5E4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587DF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C1C38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34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9C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6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A6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6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77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1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F1D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24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EA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CFF59" w:rsidR="004229B4" w:rsidRPr="0083297E" w:rsidRDefault="004737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6273F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D0553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A12EB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08B63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B13930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9C49C7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4FE9DD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37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CA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02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A3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2028C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48C7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83F09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5C59C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E676E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0066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93F44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7868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D9CB4A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83612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A948DA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CF01D2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A45EF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1262F4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4B1CE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E9A841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3AD05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F8EA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E67608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FA772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4AA0E8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0774D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C24CEA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BAC24A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45CDA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ECF80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30CD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75F80A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99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E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6C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460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85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EC4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19E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C8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88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200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0936E" w:rsidR="004229B4" w:rsidRPr="0083297E" w:rsidRDefault="004737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63A007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6D1CE2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5D8D5B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7BD757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0695D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FD1652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D9BF4" w:rsidR="00671199" w:rsidRPr="002D6604" w:rsidRDefault="004737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CE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D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F70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25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14B82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D9877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2514C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ED5A9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AD5E1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84A9F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03987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D1801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CF9A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F4C6E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4D3BB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8EDFCC" w:rsidR="009A6C64" w:rsidRPr="004737E6" w:rsidRDefault="0047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7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28FE38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3C98B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75B9D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95166C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ACD0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4AF8B9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9141B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4B90F9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FFFB71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633D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5096A6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2A693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BF0F4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3D2E5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402D2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DE290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09DBD" w:rsidR="009A6C64" w:rsidRPr="002E08C9" w:rsidRDefault="004737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389B6" w:rsidR="009A6C64" w:rsidRPr="004737E6" w:rsidRDefault="0047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7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EA3CAD" w:rsidR="009A6C64" w:rsidRPr="004737E6" w:rsidRDefault="004737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7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D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477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819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8C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59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B6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F4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37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573A9" w:rsidR="00884AB4" w:rsidRPr="003D2FC0" w:rsidRDefault="0047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98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39978" w:rsidR="00884AB4" w:rsidRPr="003D2FC0" w:rsidRDefault="0047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6E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D99B7" w:rsidR="00884AB4" w:rsidRPr="003D2FC0" w:rsidRDefault="0047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EF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C7BFB" w:rsidR="00884AB4" w:rsidRPr="003D2FC0" w:rsidRDefault="00473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EC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8C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7A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B5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28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0F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8A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09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29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04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0B3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7E6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