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283D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E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E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402FF0" w:rsidR="003D2FC0" w:rsidRPr="004229B4" w:rsidRDefault="00591E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65C48" w:rsidR="004229B4" w:rsidRPr="0083297E" w:rsidRDefault="00591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37EA18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60B435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F9A68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DCEB0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5D4085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C36CA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4032BE" w:rsidR="006F51AE" w:rsidRPr="002D6604" w:rsidRDefault="00591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3A9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8EC56" w:rsidR="009A6C64" w:rsidRPr="00591ED5" w:rsidRDefault="00591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E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7CEF21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8C2E7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726C0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F17A7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B6C8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EC1A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635C9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F526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FBDB7A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4C5E8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9EF14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3F5C6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D2FAF7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6C218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93EDF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FBA8F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8A120B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C762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4674A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E743C9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2684D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D13BD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B0BA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CDB92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24CE28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2156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C1C1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6205C8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90261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11DE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3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F5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F91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0D9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76D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C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A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A56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846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348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D1CC71" w:rsidR="004229B4" w:rsidRPr="0083297E" w:rsidRDefault="00591E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F7FAB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4437E7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7D903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F032E6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A441B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D31FB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D99C8B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8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3D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2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3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DC321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2835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54EA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7D2E8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86D828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BAA7F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97D3F7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AB62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7E80A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22FD83" w:rsidR="009A6C64" w:rsidRPr="00591ED5" w:rsidRDefault="00591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E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396E9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2DF03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FDC87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5D133F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4231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874ED1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5788D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40818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0C85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465EF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91E68A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1190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12AE7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A8088A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F02443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04BB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AEC657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57C1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6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8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7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60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50B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42A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315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2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3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572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50340" w:rsidR="004229B4" w:rsidRPr="0083297E" w:rsidRDefault="00591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76125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AAD81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32624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D56B0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A29177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D7421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4760E6" w:rsidR="00671199" w:rsidRPr="002D6604" w:rsidRDefault="00591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5C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A3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88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B6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916741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4E97B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D662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DBCB6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0A51D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489D48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235F1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3D0EFA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B2BD2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32959D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5846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ACBC01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A1B8F7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853A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9389BC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D5160B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4EF1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A3EA7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BEA834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315EE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85D3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3D652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A4CA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7FD83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167C63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B25C2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D9FBE5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71E648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1B74E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9F1C9F" w:rsidR="009A6C64" w:rsidRPr="00591ED5" w:rsidRDefault="00591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E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291860" w:rsidR="009A6C64" w:rsidRPr="002E08C9" w:rsidRDefault="00591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8E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194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7F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2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EAA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9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65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E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1CC1E" w:rsidR="00884AB4" w:rsidRPr="003D2FC0" w:rsidRDefault="00591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85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D5D11" w:rsidR="00884AB4" w:rsidRPr="003D2FC0" w:rsidRDefault="00591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CA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C2473" w:rsidR="00884AB4" w:rsidRPr="003D2FC0" w:rsidRDefault="00591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92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91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95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EC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41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29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0D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64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47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8C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70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43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730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ED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