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F314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2E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2E4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2C13770" w:rsidR="003D2FC0" w:rsidRPr="004229B4" w:rsidRDefault="00872E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9B3807" w:rsidR="004229B4" w:rsidRPr="0083297E" w:rsidRDefault="00872E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245DEA" w:rsidR="006F51AE" w:rsidRPr="002D6604" w:rsidRDefault="00872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BB3578" w:rsidR="006F51AE" w:rsidRPr="002D6604" w:rsidRDefault="00872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4041B" w:rsidR="006F51AE" w:rsidRPr="002D6604" w:rsidRDefault="00872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71C35" w:rsidR="006F51AE" w:rsidRPr="002D6604" w:rsidRDefault="00872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B92CE5" w:rsidR="006F51AE" w:rsidRPr="002D6604" w:rsidRDefault="00872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656C9" w:rsidR="006F51AE" w:rsidRPr="002D6604" w:rsidRDefault="00872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F43DAE" w:rsidR="006F51AE" w:rsidRPr="002D6604" w:rsidRDefault="00872E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652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1D55EF" w:rsidR="009A6C64" w:rsidRPr="00872E4C" w:rsidRDefault="00872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E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C37C23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5F9D0D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4F9545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08D330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C93980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478C8E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28D953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AB688A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5D5377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6351BB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32E19E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2EFEE6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DB3C1C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5AB26A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5C9B9F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B6ACB4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BE624F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A2D619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248C82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CED706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7D2590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39644F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C7BCBE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4E2FC0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1723D3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CD8747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D819EE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F711B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9BBF36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EBD3C5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282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DFF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409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D43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9D9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CE1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453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722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44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80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1037F5" w:rsidR="004229B4" w:rsidRPr="0083297E" w:rsidRDefault="00872E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7FEE76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D90B58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48E095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80353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C8EE3B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8E0531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39165E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6C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69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7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24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C8762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63704" w:rsidR="009A6C64" w:rsidRPr="00872E4C" w:rsidRDefault="00872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E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DD171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BB73EE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9E180F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37202A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0716A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63A043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E934AC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0BAE11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CA7563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43183C" w:rsidR="009A6C64" w:rsidRPr="00872E4C" w:rsidRDefault="00872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E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1BC623" w:rsidR="009A6C64" w:rsidRPr="00872E4C" w:rsidRDefault="00872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E4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8AF18A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A3861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18EB94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196CEB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91D8FA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C33BFE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CA89AB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836C1E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F3F08D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AB3C1B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B27C47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60E3BC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9B7207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BCC8C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D87348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CB3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F83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BC1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C71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F13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847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DA7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073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CF9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FB3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1995C" w:rsidR="004229B4" w:rsidRPr="0083297E" w:rsidRDefault="00872E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F027E8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EFC07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BAA3B1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32EE7D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8CDE92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5583E8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85D495" w:rsidR="00671199" w:rsidRPr="002D6604" w:rsidRDefault="00872E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918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E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2C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339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6310C6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87DD06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2B38F2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C15CD9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BE036A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92A047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F8717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92670C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9E9F01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370E00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BD2455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BE1946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2A1C25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FB8C3F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878ED2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D916FC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579852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EDA0E7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6EDA0D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EE9837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3A8F12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7EFE51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FD7B85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BFF666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062BA9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285A49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23AF60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A37C6B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05EC3D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04D3A4" w:rsidR="009A6C64" w:rsidRPr="00872E4C" w:rsidRDefault="00872E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E4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6E6BFF" w:rsidR="009A6C64" w:rsidRPr="002E08C9" w:rsidRDefault="00872E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31E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C30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73D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551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1ED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124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647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2E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58F49" w:rsidR="00884AB4" w:rsidRPr="003D2FC0" w:rsidRDefault="00872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D7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E9F4E" w:rsidR="00884AB4" w:rsidRPr="003D2FC0" w:rsidRDefault="00872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94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0EC58" w:rsidR="00884AB4" w:rsidRPr="003D2FC0" w:rsidRDefault="00872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B5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98132" w:rsidR="00884AB4" w:rsidRPr="003D2FC0" w:rsidRDefault="00872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BE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1767C" w:rsidR="00884AB4" w:rsidRPr="003D2FC0" w:rsidRDefault="00872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09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E5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D1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A2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66F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AB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6B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3C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283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2E4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