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8DFF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0D9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0D9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B2B8215" w:rsidR="003D2FC0" w:rsidRPr="004229B4" w:rsidRDefault="008A0D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1BC909" w:rsidR="004229B4" w:rsidRPr="0083297E" w:rsidRDefault="008A0D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A429F6" w:rsidR="006F51AE" w:rsidRPr="002D6604" w:rsidRDefault="008A0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6E2F00" w:rsidR="006F51AE" w:rsidRPr="002D6604" w:rsidRDefault="008A0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4A5202" w:rsidR="006F51AE" w:rsidRPr="002D6604" w:rsidRDefault="008A0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EC56E9" w:rsidR="006F51AE" w:rsidRPr="002D6604" w:rsidRDefault="008A0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609CC9" w:rsidR="006F51AE" w:rsidRPr="002D6604" w:rsidRDefault="008A0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8F4753" w:rsidR="006F51AE" w:rsidRPr="002D6604" w:rsidRDefault="008A0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C368C4" w:rsidR="006F51AE" w:rsidRPr="002D6604" w:rsidRDefault="008A0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DA5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F56657" w:rsidR="009A6C64" w:rsidRPr="008A0D91" w:rsidRDefault="008A0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D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E943A4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473F2C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E3DD73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1C1B3D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7B542B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EFBC01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B499FC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87E662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AAB11F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5CC59D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2FBB1D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F08154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D4A9BD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D5F097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BD5011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141E7A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78E3EE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61F239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C16E0F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C72DEA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10DB55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05C1B1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6030C3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191075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DD31CA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178BA6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ADEB01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C8B4D4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BAB872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F6F961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C9E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CF1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0A0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7ED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D9F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219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ED0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FC1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3DE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C80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6FF302" w:rsidR="004229B4" w:rsidRPr="0083297E" w:rsidRDefault="008A0D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10CD23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B30742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AEF32E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6240E8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BFD0A9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C423C2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383E5E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09D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ACC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3BB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70F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1B5846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DB1F0B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082899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158A4B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4FE155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12A060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04A427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0B42C5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75F68F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59060A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1AADE0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908568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C1C3C1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5C4958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1871FE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81ED373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0E0C5E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F538A8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EDFE4A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281108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E71871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7F032B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D4134C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5BE343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0D6703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A57EC7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F032FD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E7A437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939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5C2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B7D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F66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503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EC1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718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952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15E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8AD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190B7D" w:rsidR="004229B4" w:rsidRPr="0083297E" w:rsidRDefault="008A0D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D13B41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3DDFD4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596076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B239E8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36A82C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E053B7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A6599C" w:rsidR="00671199" w:rsidRPr="002D6604" w:rsidRDefault="008A0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3E2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E18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2F5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1D9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8A72BA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09B91F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E0DD1E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FADB54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331388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46F4EE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5FD326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D5A924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BED234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B48CE3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1A408D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DE6B74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AA3D29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6A5278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E8658E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7D47C6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4AFC74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D75632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458ABA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DBDCA3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93082B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956E3F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1436BC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A908CE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270D04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2E3BD9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26D70D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EDD48D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3419A8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CA360B" w:rsidR="009A6C64" w:rsidRPr="008A0D91" w:rsidRDefault="008A0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D9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E43F41" w:rsidR="009A6C64" w:rsidRPr="002E08C9" w:rsidRDefault="008A0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5B5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53E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E84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04F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EDE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906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1CE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0D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DF392" w:rsidR="00884AB4" w:rsidRPr="003D2FC0" w:rsidRDefault="008A0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7F1C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5DA5D" w:rsidR="00884AB4" w:rsidRPr="003D2FC0" w:rsidRDefault="008A0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4A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EBF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3C7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37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C3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CA7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27D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DE5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E9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30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79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4A40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F6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9C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C3E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0D9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