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32A2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48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48A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28A6B69" w:rsidR="003D2FC0" w:rsidRPr="004229B4" w:rsidRDefault="004C48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286DA4" w:rsidR="004229B4" w:rsidRPr="0083297E" w:rsidRDefault="004C48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102F6B" w:rsidR="006F51AE" w:rsidRPr="002D6604" w:rsidRDefault="004C4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3F67E1" w:rsidR="006F51AE" w:rsidRPr="002D6604" w:rsidRDefault="004C4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C6E36E" w:rsidR="006F51AE" w:rsidRPr="002D6604" w:rsidRDefault="004C4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7B2D0F" w:rsidR="006F51AE" w:rsidRPr="002D6604" w:rsidRDefault="004C4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3ACA08" w:rsidR="006F51AE" w:rsidRPr="002D6604" w:rsidRDefault="004C4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90BF98" w:rsidR="006F51AE" w:rsidRPr="002D6604" w:rsidRDefault="004C4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348BB0" w:rsidR="006F51AE" w:rsidRPr="002D6604" w:rsidRDefault="004C4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172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9678C7" w:rsidR="009A6C64" w:rsidRPr="004C48AC" w:rsidRDefault="004C4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8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F194E9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355DB8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026E80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A90EA8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37083D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00927C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98AE49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DE8B76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BAF18F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6EDAE8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DD981E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4FED9B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3001E9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3BC102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AB5749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32B10F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CA0D51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5AE75C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A9FFFC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6D8504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E0A323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779236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04500D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A8DDC6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FD7397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7FBF24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9BE05C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D6E24A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20777C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1B4896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BC8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E65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4DA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96E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C35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1DF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CD9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171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3E6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5D0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20F8DA" w:rsidR="004229B4" w:rsidRPr="0083297E" w:rsidRDefault="004C48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EA952C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D728ED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C6F8F9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C93799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535BAE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58650D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6FA890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9B9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CC5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84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BCA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C30C8B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4D33C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B5E2D2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EC0C14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350CC8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2C348B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9D627E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640B39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47C2B4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345BD3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6D3DEE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9A519E" w:rsidR="009A6C64" w:rsidRPr="004C48AC" w:rsidRDefault="004C4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8A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856653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F942D7" w:rsidR="009A6C64" w:rsidRPr="004C48AC" w:rsidRDefault="004C4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8A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9C5F90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DFBCB9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5ACE80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7D2D40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B0065C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B2D35B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BD99C2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D673CB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521D60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AE6575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098F61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15FD68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1C87A6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2E6EB1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592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E11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5F9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AD2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B17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40B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8DB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245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044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573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5265C6" w:rsidR="004229B4" w:rsidRPr="0083297E" w:rsidRDefault="004C48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55FDD6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0A5C42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4F23CA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430F23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562F2C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02BA2F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A34DF9" w:rsidR="00671199" w:rsidRPr="002D6604" w:rsidRDefault="004C4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039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F83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69F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895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6F10F5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413CBD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28DE4F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77DAD4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DCF0F6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366D9D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DD65F4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8E525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0CD55F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88AFD1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2D4A96" w:rsidR="009A6C64" w:rsidRPr="004C48AC" w:rsidRDefault="004C4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8A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1854B8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0D4EF5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1A4A3A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B0D939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5032BB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94105F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9D4910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E4431E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9D32AD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AF5955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C07C03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55C207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ACE0F7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A90410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D7C030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B9A25C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058860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72E0A4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D25477" w:rsidR="009A6C64" w:rsidRPr="004C48AC" w:rsidRDefault="004C4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8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C78208" w:rsidR="009A6C64" w:rsidRPr="002E08C9" w:rsidRDefault="004C4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D43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C7F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069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F03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EB9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8BC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A60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48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5A544" w:rsidR="00884AB4" w:rsidRPr="003D2FC0" w:rsidRDefault="004C4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9AC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698AE" w:rsidR="00884AB4" w:rsidRPr="003D2FC0" w:rsidRDefault="004C4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78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E9827" w:rsidR="00884AB4" w:rsidRPr="003D2FC0" w:rsidRDefault="004C4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AE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8D8B0" w:rsidR="00884AB4" w:rsidRPr="003D2FC0" w:rsidRDefault="004C4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05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890E7" w:rsidR="00884AB4" w:rsidRPr="003D2FC0" w:rsidRDefault="004C4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9E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57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B6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C9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EB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D1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7D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13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59D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48AC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