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3772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51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516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718D6EC" w:rsidR="003D2FC0" w:rsidRPr="004229B4" w:rsidRDefault="00F551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2F3B80" w:rsidR="004229B4" w:rsidRPr="0083297E" w:rsidRDefault="00F551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2505B9" w:rsidR="006F51AE" w:rsidRPr="002D6604" w:rsidRDefault="00F55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BC8BAA" w:rsidR="006F51AE" w:rsidRPr="002D6604" w:rsidRDefault="00F55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F6F342" w:rsidR="006F51AE" w:rsidRPr="002D6604" w:rsidRDefault="00F55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A521C9" w:rsidR="006F51AE" w:rsidRPr="002D6604" w:rsidRDefault="00F55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948F61" w:rsidR="006F51AE" w:rsidRPr="002D6604" w:rsidRDefault="00F55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E41815" w:rsidR="006F51AE" w:rsidRPr="002D6604" w:rsidRDefault="00F55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AEFF6F" w:rsidR="006F51AE" w:rsidRPr="002D6604" w:rsidRDefault="00F551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E1E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06E74" w:rsidR="009A6C64" w:rsidRPr="00F55168" w:rsidRDefault="00F551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1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E214D6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F01F7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F22739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84DEAE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A3FCD5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FACBAA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57C4A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23A9D7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FFCF60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2316D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FC9941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23458A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017CC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366430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788DBB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4A70B0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784F2D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A03AC0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74FACC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22C176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2FF72D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B821C7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01066F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2B4470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2C839D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848B17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E59F0A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4B90D5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48DF59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76BACD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E91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2E8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FFF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B2C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DFA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491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C4C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106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45C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9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CE4D1C" w:rsidR="004229B4" w:rsidRPr="0083297E" w:rsidRDefault="00F551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ACE080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6836F2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114DEA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805DD8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6A5DBD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FD3FD3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54F54F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E9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A8C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B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DB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F2BCC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357B52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A17F3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D79943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D4FE44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DACBE5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EC441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9B16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F32B9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1200C0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34250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9BCD95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4799DD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EEFFBD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8EFE4C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5357A9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54948D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3E9B85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67B509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FA1FF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93E825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E5159C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8418F9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64CFAF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E3022F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4387DA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3852C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E926A1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7BE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D45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E9D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136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78E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B83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51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6D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273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7B5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DB267" w:rsidR="004229B4" w:rsidRPr="0083297E" w:rsidRDefault="00F551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258D7E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27BF77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5B0685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FF4F0D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1134F6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0A77AB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D76C6B" w:rsidR="00671199" w:rsidRPr="002D6604" w:rsidRDefault="00F551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AC1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417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D9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D6C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DDF30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AFD356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AB2C1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CCA26D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CC1852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D75387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26D0F4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F52816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0095F0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964497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F9337C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64E4C1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5FF232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6BA76E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4AFE3F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403A43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D04A2F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0A626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9BEC83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1C50E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1333D9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86BDB8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9647B9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7571E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3EB1BE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A49A13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E2A7A4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F6F0B2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3EB25F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F0E6C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C7AF70" w:rsidR="009A6C64" w:rsidRPr="002E08C9" w:rsidRDefault="00F551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A2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728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C4A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5F4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158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C21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928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51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19E2C4" w:rsidR="00884AB4" w:rsidRPr="003D2FC0" w:rsidRDefault="00F551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D09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B3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4E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711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E4D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DC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D9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0F6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B8C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E7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721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57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43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E91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786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1D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D8C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168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