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EC5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1A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1A3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2B9227" w:rsidR="003D2FC0" w:rsidRPr="004229B4" w:rsidRDefault="00E51A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F4F457" w:rsidR="004229B4" w:rsidRPr="0083297E" w:rsidRDefault="00E51A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F76715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78962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4DA40C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9BE51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528165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54802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CF541E" w:rsidR="006F51AE" w:rsidRPr="002D6604" w:rsidRDefault="00E51A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61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9797E9" w:rsidR="009A6C64" w:rsidRPr="00E51A3B" w:rsidRDefault="00E51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A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A72676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81791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E81476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E4A77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2C36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6A08CE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556970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5980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025AE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6DF011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C6AF13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13E05B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9CC103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41D91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E6503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E7AD9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0911C9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9F049F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22E6DE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99F15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145163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5E32D0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CB7330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4B1E6" w:rsidR="009A6C64" w:rsidRPr="00E51A3B" w:rsidRDefault="00E51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F8D739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9E639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AE67A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814B4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5002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5D982F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A43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BC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ED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5FA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BE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36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FC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2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C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866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2D6C65" w:rsidR="004229B4" w:rsidRPr="0083297E" w:rsidRDefault="00E51A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7B21A2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E4062C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477A5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17083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4A16C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1C048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22B50F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80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64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20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AB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1379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5763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B995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041517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0CA1B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A145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6457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279A2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AD4F14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35B1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1F9B6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128A53" w:rsidR="009A6C64" w:rsidRPr="00E51A3B" w:rsidRDefault="00E51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A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49842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08500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A71A1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6A57B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827F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29FDF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2D78A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1D622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1C324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4DCDA0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CEE06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2791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3F0B2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EEA0AD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03E5D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B1EF0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EA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0D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6AF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1A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A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21A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DA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25C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6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3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A0797E" w:rsidR="004229B4" w:rsidRPr="0083297E" w:rsidRDefault="00E51A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129328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DE581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DE508C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C6C01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F05397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570BBA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0539B4" w:rsidR="00671199" w:rsidRPr="002D6604" w:rsidRDefault="00E51A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9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D9B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24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C2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EC18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F53AC9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1B52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3F22E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13B9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3F92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6A26E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79F7A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C935D1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4A423B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9FB59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E184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302E21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37DF9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DCF295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9F33C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1E076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698C7" w:rsidR="009A6C64" w:rsidRPr="00E51A3B" w:rsidRDefault="00E51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A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35EF4E" w:rsidR="009A6C64" w:rsidRPr="00E51A3B" w:rsidRDefault="00E51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A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9185C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C3792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32E3DF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7CED6B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F342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293318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2CE76F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6BC814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DAADA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53AD4B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728FFE" w:rsidR="009A6C64" w:rsidRPr="00E51A3B" w:rsidRDefault="00E51A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A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1CAD0E" w:rsidR="009A6C64" w:rsidRPr="002E08C9" w:rsidRDefault="00E51A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7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7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FA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E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8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AF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530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1A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9228A" w:rsidR="00884AB4" w:rsidRPr="003D2FC0" w:rsidRDefault="00E51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CB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19FE8" w:rsidR="00884AB4" w:rsidRPr="003D2FC0" w:rsidRDefault="00E51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8F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760B1" w:rsidR="00884AB4" w:rsidRPr="003D2FC0" w:rsidRDefault="00E51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5A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AA006" w:rsidR="00884AB4" w:rsidRPr="003D2FC0" w:rsidRDefault="00E51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CF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3C2C7" w:rsidR="00884AB4" w:rsidRPr="003D2FC0" w:rsidRDefault="00E51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National Anthem and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F1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E7861" w:rsidR="00884AB4" w:rsidRPr="003D2FC0" w:rsidRDefault="00E51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45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42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05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1A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A2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B3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AFE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1A3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