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6B31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1B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1B1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EA15989" w:rsidR="003D2FC0" w:rsidRPr="004229B4" w:rsidRDefault="00381B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50165A" w:rsidR="004229B4" w:rsidRPr="0083297E" w:rsidRDefault="00381B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A7373B" w:rsidR="006F51AE" w:rsidRPr="002D6604" w:rsidRDefault="00381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6AC37D" w:rsidR="006F51AE" w:rsidRPr="002D6604" w:rsidRDefault="00381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AC9B4B" w:rsidR="006F51AE" w:rsidRPr="002D6604" w:rsidRDefault="00381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0BD9F8" w:rsidR="006F51AE" w:rsidRPr="002D6604" w:rsidRDefault="00381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C9490A" w:rsidR="006F51AE" w:rsidRPr="002D6604" w:rsidRDefault="00381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57F676" w:rsidR="006F51AE" w:rsidRPr="002D6604" w:rsidRDefault="00381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F8AB3E" w:rsidR="006F51AE" w:rsidRPr="002D6604" w:rsidRDefault="00381B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6E7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E9761D" w:rsidR="009A6C64" w:rsidRPr="00381B16" w:rsidRDefault="00381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B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E58FD2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3484B7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46E808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FD97B8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2D24FE" w:rsidR="009A6C64" w:rsidRPr="00381B16" w:rsidRDefault="00381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B1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750AAF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340E87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9F2EED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198679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331FFE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DD568D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D664AA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BA4325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687D18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C529D7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7CD4E6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74E7ED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964F4A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D6FF17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E03CE8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EA84E3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9A15A2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355A13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93763C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3D9E69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EE2FEF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BB22FD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9FF6EC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EF4D24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477013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A36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6BE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929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A69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4D4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0E4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501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C58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C6E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A9E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1DA566" w:rsidR="004229B4" w:rsidRPr="0083297E" w:rsidRDefault="00381B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18F9A8" w:rsidR="00671199" w:rsidRPr="002D6604" w:rsidRDefault="0038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F2BCD4" w:rsidR="00671199" w:rsidRPr="002D6604" w:rsidRDefault="0038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6EBFD7" w:rsidR="00671199" w:rsidRPr="002D6604" w:rsidRDefault="0038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D1F736" w:rsidR="00671199" w:rsidRPr="002D6604" w:rsidRDefault="0038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B4C516" w:rsidR="00671199" w:rsidRPr="002D6604" w:rsidRDefault="0038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D5CE2C" w:rsidR="00671199" w:rsidRPr="002D6604" w:rsidRDefault="0038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BFC03B" w:rsidR="00671199" w:rsidRPr="002D6604" w:rsidRDefault="0038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9C4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0E7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DCE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07E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438A6B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157508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FEA6D7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51F908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F5B3CF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6641A7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35D1C6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133169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115054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AED69D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ACC041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4E23C4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8AD004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85845E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1FC2AE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7FE07C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EBF7B9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9509B5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0D1DB0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058FF0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09F54E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AE173F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6E3861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252131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F1EA82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F04CE0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47BBDF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E1E7EF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8B8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BD3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801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278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A46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D44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D1E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BED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0C2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03B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561B9F" w:rsidR="004229B4" w:rsidRPr="0083297E" w:rsidRDefault="00381B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1E7FF9" w:rsidR="00671199" w:rsidRPr="002D6604" w:rsidRDefault="0038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2C77C8" w:rsidR="00671199" w:rsidRPr="002D6604" w:rsidRDefault="0038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978A67" w:rsidR="00671199" w:rsidRPr="002D6604" w:rsidRDefault="0038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04A342" w:rsidR="00671199" w:rsidRPr="002D6604" w:rsidRDefault="0038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A0D7D5" w:rsidR="00671199" w:rsidRPr="002D6604" w:rsidRDefault="0038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906E06" w:rsidR="00671199" w:rsidRPr="002D6604" w:rsidRDefault="0038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0A5408" w:rsidR="00671199" w:rsidRPr="002D6604" w:rsidRDefault="00381B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4F6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D60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078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49A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4DF3C3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76D137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62E996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1B45D3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4F7C87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E5D25C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3B2C08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BA8DFF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1CF2DA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1859AC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40C59F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82AFE7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31598D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F302FA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242EA4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729ADA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29F62B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82EBB1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0F4F16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F965D8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B519A4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A5D340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7881B7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14E321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DFA66A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D3476A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943B78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C0896B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7CD789" w:rsidR="009A6C64" w:rsidRPr="002E08C9" w:rsidRDefault="00381B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1BF3CB" w:rsidR="009A6C64" w:rsidRPr="00381B16" w:rsidRDefault="00381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B1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D6914D" w:rsidR="009A6C64" w:rsidRPr="00381B16" w:rsidRDefault="00381B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B1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7F6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ED6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85A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8B7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621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2B5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847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1B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51614" w:rsidR="00884AB4" w:rsidRPr="003D2FC0" w:rsidRDefault="00381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2D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AA2E8" w:rsidR="00884AB4" w:rsidRPr="003D2FC0" w:rsidRDefault="00381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6C9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99D83" w:rsidR="00884AB4" w:rsidRPr="003D2FC0" w:rsidRDefault="00381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F7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D3D24" w:rsidR="00884AB4" w:rsidRPr="003D2FC0" w:rsidRDefault="00381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46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45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45B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00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B15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06C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817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CD0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34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567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204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1B1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