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D7D7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7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7A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2517AD5" w:rsidR="003D2FC0" w:rsidRPr="004229B4" w:rsidRDefault="003567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79D55B" w:rsidR="004229B4" w:rsidRPr="0083297E" w:rsidRDefault="003567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B6C397" w:rsidR="006F51AE" w:rsidRPr="002D6604" w:rsidRDefault="00356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EB836" w:rsidR="006F51AE" w:rsidRPr="002D6604" w:rsidRDefault="00356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232E1F" w:rsidR="006F51AE" w:rsidRPr="002D6604" w:rsidRDefault="00356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561E98" w:rsidR="006F51AE" w:rsidRPr="002D6604" w:rsidRDefault="00356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79F74F" w:rsidR="006F51AE" w:rsidRPr="002D6604" w:rsidRDefault="00356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6F08C6" w:rsidR="006F51AE" w:rsidRPr="002D6604" w:rsidRDefault="00356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378A26" w:rsidR="006F51AE" w:rsidRPr="002D6604" w:rsidRDefault="00356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C4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F338D2" w:rsidR="009A6C64" w:rsidRPr="003567A0" w:rsidRDefault="003567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7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331C3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821E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EB711D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5F1165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9FC42A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78A7C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B473E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523420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B7E31C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2D30B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8861D0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AF32F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3E688B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A3F66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A945F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16FEE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19DE4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3FC0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3B816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404BEE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13E1B9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1B2A4B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952D6B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F27F9B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18637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C26559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022C0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8ABE69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5B361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30EB8B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C8F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0C5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3A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AF8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A8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BAE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47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9FF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B95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06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F66B8" w:rsidR="004229B4" w:rsidRPr="0083297E" w:rsidRDefault="003567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0081BF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942732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0EDC6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6E9863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DF26C4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64310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B882C9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3E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48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C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22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B65C6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21455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966DF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78099A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F1813B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19E51B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DBC9F8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0B103E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08B96E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DCCC4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00C96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0BDE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D7264C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45067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DE8C7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15AA7A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48AFBE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A14C7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177EDE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69CC15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E0D10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CEB24B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B84B2A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64B4FF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94DC7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418033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9F9EC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19CE4A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0BE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345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970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7A8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7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16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C57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7A4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2DA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B6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C0302" w:rsidR="004229B4" w:rsidRPr="0083297E" w:rsidRDefault="003567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B8279B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992651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52A554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869867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122DA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9928C4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3AFF2E" w:rsidR="00671199" w:rsidRPr="002D6604" w:rsidRDefault="00356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DBE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D81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AA4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72E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9A48D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885E9D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B67AC0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BDA24C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8ED060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638F1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8586B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82E64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1D60CF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80EC5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E959A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6ABF22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04573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89DBC6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44C06E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12CED7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DF1863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EC2E0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755156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D2024D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D61E1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BE41C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26FBD8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091A6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A9945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CF1658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2E9AF1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9B67D4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3FB243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1992D9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84485D" w:rsidR="009A6C64" w:rsidRPr="002E08C9" w:rsidRDefault="00356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D8D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480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019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2E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DEA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7C1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A7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7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3E62D" w:rsidR="00884AB4" w:rsidRPr="003D2FC0" w:rsidRDefault="00356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86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DB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7D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C8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F7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7C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A9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B43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DC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AB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B8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D2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DB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F0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EA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37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F77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7A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